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FB" w:rsidRDefault="001C18DE">
      <w:pPr>
        <w:rPr>
          <w:noProof/>
          <w:lang w:eastAsia="en-ZA"/>
        </w:rPr>
      </w:pPr>
      <w:r>
        <w:rPr>
          <w:noProof/>
          <w:lang w:val="en-US"/>
        </w:rPr>
        <w:pict>
          <v:roundrect id="AutoShape 113" o:spid="_x0000_s1026" style="position:absolute;margin-left:-8.05pt;margin-top:12.1pt;width:525.3pt;height:708.7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" strokecolor="navy" strokeweight="2.5pt">
            <v:shadow color="#868686"/>
            <v:textbox>
              <w:txbxContent>
                <w:p w:rsidR="008707F8" w:rsidRDefault="008707F8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US"/>
                    </w:rPr>
                    <w:drawing>
                      <wp:inline distT="0" distB="0" distL="0" distR="0">
                        <wp:extent cx="4182745" cy="186944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2745" cy="1869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07F8" w:rsidRDefault="008707F8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8707F8" w:rsidRDefault="008707F8">
                  <w:pPr>
                    <w:pStyle w:val="Heading2"/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rPr>
                      <w:lang w:val="en-ZA"/>
                    </w:rPr>
                  </w:pPr>
                </w:p>
                <w:p w:rsidR="008707F8" w:rsidRDefault="008707F8">
                  <w:pPr>
                    <w:pStyle w:val="Heading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GENERAL EDUCATION AND TRAINING CERTIFICATE</w:t>
                  </w:r>
                </w:p>
                <w:p w:rsidR="008707F8" w:rsidRPr="006232F0" w:rsidRDefault="008707F8" w:rsidP="006232F0">
                  <w:pPr>
                    <w:rPr>
                      <w:lang w:val="en-ZA"/>
                    </w:rPr>
                  </w:pPr>
                </w:p>
                <w:p w:rsidR="008707F8" w:rsidRDefault="008707F8">
                  <w:pPr>
                    <w:pStyle w:val="Heading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NQF LEVEL 1</w:t>
                  </w:r>
                </w:p>
                <w:p w:rsidR="008707F8" w:rsidRPr="004028C8" w:rsidRDefault="008707F8" w:rsidP="004028C8">
                  <w:pPr>
                    <w:rPr>
                      <w:lang w:val="en-ZA"/>
                    </w:rPr>
                  </w:pPr>
                </w:p>
                <w:p w:rsidR="008707F8" w:rsidRPr="00FD71A2" w:rsidRDefault="008707F8" w:rsidP="00AE261C">
                  <w:pPr>
                    <w:pStyle w:val="Heading2"/>
                    <w:jc w:val="center"/>
                    <w:rPr>
                      <w:b/>
                      <w:bCs/>
                    </w:rPr>
                  </w:pPr>
                  <w:r w:rsidRPr="00FD71A2">
                    <w:rPr>
                      <w:b/>
                      <w:bCs/>
                    </w:rPr>
                    <w:t>ABET LEVEL 4 SITE-BASED ASSESSMENT</w:t>
                  </w:r>
                </w:p>
                <w:p w:rsidR="008707F8" w:rsidRPr="00123067" w:rsidRDefault="008707F8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8707F8" w:rsidRDefault="008707F8">
                  <w:pPr>
                    <w:rPr>
                      <w:lang w:val="en-ZA"/>
                    </w:rPr>
                  </w:pPr>
                </w:p>
                <w:p w:rsidR="008707F8" w:rsidRDefault="008707F8"/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8707F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707F8" w:rsidRPr="004028C8" w:rsidRDefault="008707F8" w:rsidP="004028C8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8707F8" w:rsidRDefault="008707F8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8707F8" w:rsidRDefault="008707F8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8707F8" w:rsidRPr="004028C8" w:rsidRDefault="008707F8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707F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707F8" w:rsidRDefault="008707F8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8707F8" w:rsidRDefault="008707F8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8707F8" w:rsidRDefault="008707F8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8707F8" w:rsidRDefault="008707F8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  <w:p w:rsidR="008707F8" w:rsidRPr="00123067" w:rsidRDefault="008707F8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707F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707F8" w:rsidRDefault="008707F8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TASK</w:t>
                        </w:r>
                      </w:p>
                      <w:p w:rsidR="008707F8" w:rsidRPr="00123067" w:rsidRDefault="008707F8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8707F8" w:rsidRDefault="008707F8" w:rsidP="0012306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8707F8" w:rsidRDefault="008707F8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TEST</w:t>
                        </w:r>
                      </w:p>
                      <w:p w:rsidR="008707F8" w:rsidRPr="00123067" w:rsidRDefault="008707F8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707F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707F8" w:rsidRDefault="008707F8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8707F8" w:rsidRPr="00123067" w:rsidRDefault="008707F8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8707F8" w:rsidRDefault="008707F8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8707F8" w:rsidRDefault="00F07F6B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2</w:t>
                        </w:r>
                        <w:r w:rsidR="001D002F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HOURS</w:t>
                        </w:r>
                      </w:p>
                      <w:p w:rsidR="008707F8" w:rsidRPr="00123067" w:rsidRDefault="008707F8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707F8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8707F8" w:rsidRDefault="008707F8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8707F8" w:rsidRPr="00123067" w:rsidRDefault="008707F8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8707F8" w:rsidRDefault="008707F8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8707F8" w:rsidRDefault="008707F8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8707F8" w:rsidRPr="00123067" w:rsidRDefault="008707F8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This assessment task consists of</w:t>
                  </w:r>
                  <w:r w:rsidR="00825EF4">
                    <w:rPr>
                      <w:b/>
                      <w:bCs/>
                    </w:rPr>
                    <w:t xml:space="preserve"> 4</w:t>
                  </w:r>
                  <w:r>
                    <w:rPr>
                      <w:b/>
                      <w:bCs/>
                    </w:rPr>
                    <w:t xml:space="preserve"> pages.</w:t>
                  </w: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  <w:p w:rsidR="008707F8" w:rsidRDefault="008707F8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rPr>
          <w:noProof/>
          <w:lang w:eastAsia="en-ZA"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tabs>
          <w:tab w:val="left" w:pos="1159"/>
        </w:tabs>
        <w:rPr>
          <w:b/>
          <w:bCs/>
        </w:rPr>
      </w:pPr>
    </w:p>
    <w:p w:rsidR="00037BFB" w:rsidRDefault="00037BFB">
      <w:pPr>
        <w:rPr>
          <w:b/>
          <w:bCs/>
        </w:rPr>
      </w:pPr>
    </w:p>
    <w:p w:rsidR="00037BFB" w:rsidRDefault="00037BFB">
      <w:pPr>
        <w:jc w:val="center"/>
        <w:rPr>
          <w:b/>
          <w:bCs/>
        </w:rPr>
      </w:pPr>
    </w:p>
    <w:p w:rsidR="00037BFB" w:rsidRDefault="00037BFB">
      <w:pPr>
        <w:jc w:val="center"/>
        <w:rPr>
          <w:b/>
          <w:bCs/>
        </w:rPr>
      </w:pPr>
    </w:p>
    <w:p w:rsidR="00037BFB" w:rsidRDefault="00037BFB">
      <w:pPr>
        <w:jc w:val="center"/>
        <w:rPr>
          <w:b/>
          <w:bCs/>
        </w:rPr>
        <w:sectPr w:rsidR="00037BFB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037BFB" w:rsidRDefault="00037BFB">
      <w:pPr>
        <w:rPr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37BFB" w:rsidRPr="0005490B">
        <w:tc>
          <w:tcPr>
            <w:tcW w:w="9464" w:type="dxa"/>
          </w:tcPr>
          <w:p w:rsidR="00037BFB" w:rsidRPr="0005490B" w:rsidRDefault="00037BF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37BFB" w:rsidRPr="0005490B">
        <w:tc>
          <w:tcPr>
            <w:tcW w:w="959" w:type="dxa"/>
          </w:tcPr>
          <w:p w:rsidR="00037BFB" w:rsidRPr="0005490B" w:rsidRDefault="00037BFB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037BFB" w:rsidRPr="0005490B" w:rsidRDefault="00037BFB" w:rsidP="00FF688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Answer ALL the questions in the ANSWER BOOK.</w:t>
            </w:r>
          </w:p>
        </w:tc>
        <w:tc>
          <w:tcPr>
            <w:tcW w:w="251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37BFB" w:rsidRPr="0005490B">
        <w:tc>
          <w:tcPr>
            <w:tcW w:w="959" w:type="dxa"/>
          </w:tcPr>
          <w:p w:rsidR="00037BFB" w:rsidRPr="0005490B" w:rsidRDefault="00037BFB" w:rsidP="00626D24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037BFB" w:rsidRPr="0005490B" w:rsidRDefault="00037BFB" w:rsidP="005C1ABA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037BFB" w:rsidRPr="0005490B" w:rsidRDefault="00037BFB" w:rsidP="00626D2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37BFB" w:rsidRPr="0005490B" w:rsidRDefault="00037BFB" w:rsidP="00626D2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37BFB" w:rsidRPr="0005490B">
        <w:tc>
          <w:tcPr>
            <w:tcW w:w="959" w:type="dxa"/>
          </w:tcPr>
          <w:p w:rsidR="00037BFB" w:rsidRPr="0005490B" w:rsidRDefault="00037BFB" w:rsidP="00602237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5" w:type="dxa"/>
          </w:tcPr>
          <w:p w:rsidR="00037BFB" w:rsidRPr="0005490B" w:rsidRDefault="00037BFB" w:rsidP="00602237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037BFB" w:rsidRPr="0005490B" w:rsidRDefault="00037BFB" w:rsidP="006022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37BFB" w:rsidRPr="0005490B" w:rsidRDefault="00037BFB" w:rsidP="006022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37BFB" w:rsidRPr="0005490B">
        <w:tc>
          <w:tcPr>
            <w:tcW w:w="959" w:type="dxa"/>
          </w:tcPr>
          <w:p w:rsidR="00037BFB" w:rsidRPr="0005490B" w:rsidRDefault="00037BFB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05" w:type="dxa"/>
          </w:tcPr>
          <w:p w:rsidR="00037BFB" w:rsidRPr="0005490B" w:rsidRDefault="00037BF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Number the answer correctly and clearly in accordance with the numbering system used in this question paper.</w:t>
            </w:r>
          </w:p>
        </w:tc>
        <w:tc>
          <w:tcPr>
            <w:tcW w:w="251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37BFB" w:rsidRPr="0005490B" w:rsidRDefault="00037B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37BFB" w:rsidRPr="0005490B">
        <w:tc>
          <w:tcPr>
            <w:tcW w:w="9464" w:type="dxa"/>
          </w:tcPr>
          <w:p w:rsidR="00037BFB" w:rsidRPr="0005490B" w:rsidRDefault="00037BFB" w:rsidP="00745F69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>QUESTION 1</w:t>
            </w:r>
          </w:p>
        </w:tc>
        <w:tc>
          <w:tcPr>
            <w:tcW w:w="254" w:type="dxa"/>
          </w:tcPr>
          <w:p w:rsidR="00037BFB" w:rsidRPr="0005490B" w:rsidRDefault="00037BF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037BFB" w:rsidRPr="0005490B" w:rsidRDefault="00037BF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37BFB" w:rsidRPr="0005490B" w:rsidRDefault="00037BFB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37BFB" w:rsidRPr="0005490B" w:rsidTr="00E04346">
        <w:trPr>
          <w:trHeight w:val="100"/>
        </w:trPr>
        <w:tc>
          <w:tcPr>
            <w:tcW w:w="959" w:type="dxa"/>
          </w:tcPr>
          <w:p w:rsidR="00037BFB" w:rsidRPr="0005490B" w:rsidRDefault="00037BFB" w:rsidP="00E04346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p w:rsidR="00037BFB" w:rsidRPr="0005490B" w:rsidRDefault="00E16EFB" w:rsidP="00E04346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490B">
              <w:rPr>
                <w:rFonts w:ascii="Times New Roman" w:hAnsi="Times New Roman"/>
                <w:sz w:val="24"/>
                <w:szCs w:val="24"/>
              </w:rPr>
              <w:t>Complete the following patterns.</w:t>
            </w:r>
          </w:p>
        </w:tc>
        <w:tc>
          <w:tcPr>
            <w:tcW w:w="251" w:type="dxa"/>
          </w:tcPr>
          <w:p w:rsidR="00037BFB" w:rsidRPr="0005490B" w:rsidRDefault="00037BFB" w:rsidP="00E043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037BFB" w:rsidRPr="0005490B" w:rsidRDefault="00037BFB" w:rsidP="00E04346">
            <w:pPr>
              <w:rPr>
                <w:rFonts w:ascii="Times New Roman" w:hAnsi="Times New Roman" w:cs="Times New Roman"/>
              </w:rPr>
            </w:pPr>
          </w:p>
        </w:tc>
      </w:tr>
    </w:tbl>
    <w:p w:rsidR="00E16EFB" w:rsidRPr="0005490B" w:rsidRDefault="00E16EFB" w:rsidP="00E16EFB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16EFB" w:rsidRPr="0005490B" w:rsidTr="008707F8">
        <w:tc>
          <w:tcPr>
            <w:tcW w:w="941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E16EFB" w:rsidRPr="0005490B" w:rsidRDefault="00E16EFB" w:rsidP="00E16EFB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665" w:type="dxa"/>
          </w:tcPr>
          <w:p w:rsidR="00E16EFB" w:rsidRPr="0005490B" w:rsidRDefault="0005490B" w:rsidP="0005490B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1; 3; 4; 7;_____;_____.</m:t>
                </m:r>
              </m:oMath>
            </m:oMathPara>
          </w:p>
        </w:tc>
        <w:tc>
          <w:tcPr>
            <w:tcW w:w="236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</w:p>
        </w:tc>
      </w:tr>
    </w:tbl>
    <w:p w:rsidR="00E16EFB" w:rsidRPr="0005490B" w:rsidRDefault="00E16EFB" w:rsidP="00E16EFB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16EFB" w:rsidRPr="0005490B" w:rsidTr="008707F8">
        <w:tc>
          <w:tcPr>
            <w:tcW w:w="941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E16EFB" w:rsidRPr="0005490B" w:rsidRDefault="00E16EFB" w:rsidP="0005490B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1.1.</w:t>
            </w:r>
            <w:r w:rsidR="0005490B" w:rsidRPr="000549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5" w:type="dxa"/>
          </w:tcPr>
          <w:p w:rsidR="00E16EFB" w:rsidRPr="0005490B" w:rsidRDefault="0005490B" w:rsidP="0005490B">
            <w:pPr>
              <w:rPr>
                <w:rFonts w:ascii="Times New Roman" w:hAnsi="Times New Roman" w:cs="Times New Roman"/>
                <w:color w:val="FF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-3; -9; -21; -39-_______;_______</m:t>
                </m:r>
              </m:oMath>
            </m:oMathPara>
          </w:p>
        </w:tc>
        <w:tc>
          <w:tcPr>
            <w:tcW w:w="236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E16EFB" w:rsidRPr="0005490B" w:rsidRDefault="00E16EFB" w:rsidP="008707F8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</w:p>
        </w:tc>
      </w:tr>
    </w:tbl>
    <w:p w:rsidR="00E16EFB" w:rsidRPr="0005490B" w:rsidRDefault="00E16EFB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5490B" w:rsidRPr="00F63F56" w:rsidTr="008707F8">
        <w:tc>
          <w:tcPr>
            <w:tcW w:w="959" w:type="dxa"/>
          </w:tcPr>
          <w:p w:rsidR="0005490B" w:rsidRPr="00F63F56" w:rsidRDefault="0005490B" w:rsidP="0005490B">
            <w:pPr>
              <w:rPr>
                <w:rFonts w:ascii="Times New Roman" w:hAnsi="Times New Roman" w:cs="Times New Roman"/>
              </w:rPr>
            </w:pPr>
            <w:r w:rsidRPr="00F63F5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05" w:type="dxa"/>
          </w:tcPr>
          <w:p w:rsidR="0005490B" w:rsidRPr="00F63F56" w:rsidRDefault="00F63F56" w:rsidP="00F63F56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F63F56">
              <w:rPr>
                <w:rFonts w:ascii="Times New Roman" w:hAnsi="Times New Roman" w:cs="Times New Roman"/>
              </w:rPr>
              <w:t xml:space="preserve">Use the formula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2n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+1</m:t>
              </m:r>
            </m:oMath>
            <w:r>
              <w:rPr>
                <w:rFonts w:ascii="Times New Roman" w:hAnsi="Times New Roman" w:cs="Times New Roman"/>
              </w:rPr>
              <w:t xml:space="preserve"> to calculate the missing numbers</w:t>
            </w:r>
          </w:p>
        </w:tc>
        <w:tc>
          <w:tcPr>
            <w:tcW w:w="251" w:type="dxa"/>
          </w:tcPr>
          <w:p w:rsidR="0005490B" w:rsidRPr="00F63F56" w:rsidRDefault="0005490B" w:rsidP="008707F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</w:tcPr>
          <w:p w:rsidR="0005490B" w:rsidRPr="00F63F56" w:rsidRDefault="0005490B" w:rsidP="008707F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F63F56" w:rsidRPr="0005490B" w:rsidRDefault="00F63F56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F63F56" w:rsidRPr="0005490B" w:rsidTr="00330B1F">
        <w:trPr>
          <w:trHeight w:val="319"/>
        </w:trPr>
        <w:tc>
          <w:tcPr>
            <w:tcW w:w="941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665" w:type="dxa"/>
          </w:tcPr>
          <w:p w:rsidR="00F63F56" w:rsidRPr="00330B1F" w:rsidRDefault="00330B1F" w:rsidP="00330B1F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3; 9; 19;_____;______.73.</m:t>
                </m:r>
              </m:oMath>
            </m:oMathPara>
          </w:p>
        </w:tc>
        <w:tc>
          <w:tcPr>
            <w:tcW w:w="236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F63F56" w:rsidRPr="0005490B" w:rsidRDefault="00F63F56" w:rsidP="00330B1F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330B1F">
              <w:rPr>
                <w:rFonts w:ascii="Times New Roman" w:hAnsi="Times New Roman" w:cs="Times New Roman"/>
              </w:rPr>
              <w:t>4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330B1F" w:rsidRPr="0005490B" w:rsidRDefault="00330B1F" w:rsidP="00330B1F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30B1F" w:rsidRPr="00F63F56" w:rsidTr="00E04346">
        <w:trPr>
          <w:trHeight w:val="70"/>
        </w:trPr>
        <w:tc>
          <w:tcPr>
            <w:tcW w:w="959" w:type="dxa"/>
          </w:tcPr>
          <w:p w:rsidR="00330B1F" w:rsidRPr="00F63F56" w:rsidRDefault="00330B1F" w:rsidP="00330B1F">
            <w:pPr>
              <w:rPr>
                <w:rFonts w:ascii="Times New Roman" w:hAnsi="Times New Roman" w:cs="Times New Roman"/>
              </w:rPr>
            </w:pPr>
            <w:r w:rsidRPr="00F63F5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5" w:type="dxa"/>
          </w:tcPr>
          <w:p w:rsidR="00330B1F" w:rsidRDefault="00885FB1" w:rsidP="00885FB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The patterns below consist </w:t>
            </w:r>
            <w:r w:rsidR="00A768C8">
              <w:rPr>
                <w:rFonts w:ascii="Times New Roman" w:hAnsi="Times New Roman" w:cs="Times New Roman"/>
                <w:color w:val="000000" w:themeColor="text1"/>
              </w:rPr>
              <w:t>of the</w:t>
            </w:r>
            <w:r w:rsidR="002F2C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75802">
              <w:rPr>
                <w:rFonts w:ascii="Times New Roman" w:hAnsi="Times New Roman" w:cs="Times New Roman"/>
                <w:color w:val="000000" w:themeColor="text1"/>
              </w:rPr>
              <w:t>regular hexagons</w:t>
            </w:r>
            <w:r w:rsidR="00330B1F" w:rsidRPr="00330B1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875802" w:rsidRPr="00F63F56" w:rsidRDefault="00875802" w:rsidP="00885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HINT: Hexagons are six-sided figures.</w:t>
            </w:r>
          </w:p>
        </w:tc>
        <w:tc>
          <w:tcPr>
            <w:tcW w:w="251" w:type="dxa"/>
          </w:tcPr>
          <w:p w:rsidR="00330B1F" w:rsidRPr="00F63F56" w:rsidRDefault="00330B1F" w:rsidP="008707F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</w:tcPr>
          <w:p w:rsidR="00330B1F" w:rsidRPr="00F63F56" w:rsidRDefault="00330B1F" w:rsidP="008707F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30B1F" w:rsidRDefault="00330B1F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D5431" w:rsidRPr="00F63F56" w:rsidTr="00E04346">
        <w:tc>
          <w:tcPr>
            <w:tcW w:w="959" w:type="dxa"/>
            <w:tcBorders>
              <w:right w:val="single" w:sz="4" w:space="0" w:color="auto"/>
            </w:tcBorders>
          </w:tcPr>
          <w:p w:rsidR="003D5431" w:rsidRPr="00F63F56" w:rsidRDefault="003D5431" w:rsidP="008707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31" w:rsidRPr="00904202" w:rsidRDefault="001C18DE" w:rsidP="003D5431">
            <w:pPr>
              <w:ind w:left="1440"/>
              <w:rPr>
                <w:b/>
                <w:color w:val="F79646"/>
              </w:rPr>
            </w:pPr>
            <w:r>
              <w:rPr>
                <w:noProof/>
                <w:lang w:val="en-US"/>
              </w:rPr>
              <w:pict>
                <v:group id="Group 31" o:spid="_x0000_s1039" style="position:absolute;left:0;text-align:left;margin-left:273.6pt;margin-top:24.8pt;width:48.45pt;height:54pt;z-index:251670016;mso-position-horizontal-relative:text;mso-position-vertical-relative:text" coordorigin="3453,5206" coordsize="969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"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18" o:spid="_x0000_s1027" type="#_x0000_t9" style="position:absolute;left:3453;top:556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kxMUA&#10;AADbAAAADwAAAGRycy9kb3ducmV2LnhtbESPQWvCQBSE70L/w/IK3sxGG4qkWUUUi56qqYceH9nX&#10;JDX7NmRXTfz13YLQ4zAz3zDZsjeNuFLnassKplEMgriwuuZSwelzO5mDcB5ZY2OZFAzkYLl4GmWY&#10;anvjI11zX4oAYZeigsr7NpXSFRUZdJFtiYP3bTuDPsiulLrDW4CbRs7i+FUarDksVNjSuqLinF+M&#10;Aj/cP4rjPjm0X+/zw/TnlDebJFdq/Nyv3kB46v1/+NHeaQUvM/j7En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EuTExQAAANsAAAAPAAAAAAAAAAAAAAAAAJgCAABkcnMv&#10;ZG93bnJldi54bWxQSwUGAAAAAAQABAD1AAAAigMAAAAA&#10;" strokeweight="1.5pt"/>
                  <v:shape id="AutoShape 19" o:spid="_x0000_s1028" type="#_x0000_t9" style="position:absolute;left:3738;top:538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5BX8QA&#10;AADbAAAADwAAAGRycy9kb3ducmV2LnhtbESPT4vCMBTE74LfITzBm6b+QaQaZVFc3JPa7cHjo3m2&#10;dZuX0mS17qc3grDHYWZ+wyzXranEjRpXWlYwGkYgiDOrS84VpN+7wRyE88gaK8uk4EEO1qtuZ4mx&#10;tnc+0S3xuQgQdjEqKLyvYyldVpBBN7Q1cfAutjHog2xyqRu8B7ip5DiKZtJgyWGhwJo2BWU/ya9R&#10;4B9/h+z0NT3W58/5cXRNk2o7TZTq99qPBQhPrf8Pv9t7rWAygdeX8AP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eQV/EAAAA2wAAAA8AAAAAAAAAAAAAAAAAmAIAAGRycy9k&#10;b3ducmV2LnhtbFBLBQYAAAAABAAEAPUAAACJAwAAAAA=&#10;" strokeweight="1.5pt"/>
                  <v:group id="Group 20" o:spid="_x0000_s1029" style="position:absolute;left:3738;top:5566;width:684;height:720" coordorigin="3738,5566" coordsize="684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<v:shape id="AutoShape 21" o:spid="_x0000_s1030" type="#_x0000_t9" style="position:absolute;left:3738;top:574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8sMQA&#10;AADbAAAADwAAAGRycy9kb3ducmV2LnhtbESPT4vCMBTE74LfITzBm6b+WZGuUURR3NNq18MeH83b&#10;ttq8lCZq3U9vBMHjMDO/YWaLxpTiSrUrLCsY9CMQxKnVBWcKjj+b3hSE88gaS8uk4E4OFvN2a4ax&#10;tjc+0DXxmQgQdjEqyL2vYildmpNB17cVcfD+bG3QB1lnUtd4C3BTymEUTaTBgsNCjhWtckrPycUo&#10;8Pf/7/TwNd5Xv9vpfnA6JuV6nCjV7TTLTxCeGv8Ov9o7rWD0Ac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7fLDEAAAA2wAAAA8AAAAAAAAAAAAAAAAAmAIAAGRycy9k&#10;b3ducmV2LnhtbFBLBQYAAAAABAAEAPUAAACJAwAAAAA=&#10;" strokeweight="1.5pt"/>
                    <v:shape id="AutoShape 22" o:spid="_x0000_s1031" type="#_x0000_t9" style="position:absolute;left:4023;top:592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nix8QA&#10;AADbAAAADwAAAGRycy9kb3ducmV2LnhtbESPT4vCMBTE74LfITzBm6b+QaRrFFEUPa1WD3t8NG/b&#10;rs1LaaJWP71ZEDwOM/MbZrZoTCluVLvCsoJBPwJBnFpdcKbgfNr0piCcR9ZYWiYFD3KwmLdbM4y1&#10;vfORbonPRICwi1FB7n0VS+nSnAy6vq2Ig/dra4M+yDqTusZ7gJtSDqNoIg0WHBZyrGiVU3pJrkaB&#10;fzy/0+N+fKh+ttPD4O+clOtxolS30yy/QHhq/Cf8bu+0gtEE/r+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p4sfEAAAA2wAAAA8AAAAAAAAAAAAAAAAAmAIAAGRycy9k&#10;b3ducmV2LnhtbFBLBQYAAAAABAAEAPUAAACJAwAAAAA=&#10;" strokeweight="1.5pt"/>
                    <v:shape id="AutoShape 23" o:spid="_x0000_s1032" type="#_x0000_t9" style="position:absolute;left:4023;top:556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HXMQA&#10;AADbAAAADwAAAGRycy9kb3ducmV2LnhtbESPT4vCMBTE74LfITzBm6b+YZWuUURR3NNq18MeH83b&#10;ttq8lCZq3U9vBMHjMDO/YWaLxpTiSrUrLCsY9CMQxKnVBWcKjj+b3hSE88gaS8uk4E4OFvN2a4ax&#10;tjc+0DXxmQgQdjEqyL2vYildmpNB17cVcfD+bG3QB1lnUtd4C3BTymEUfUiDBYeFHCta5ZSek4tR&#10;4O//3+nha7yvfrfT/eB0TMr1OFGq22mWnyA8Nf4dfrV3WsFoA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lR1zEAAAA2wAAAA8AAAAAAAAAAAAAAAAAmAIAAGRycy9k&#10;b3ducmV2LnhtbFBLBQYAAAAABAAEAPUAAACJAwAAAAA=&#10;" strokeweight="1.5pt"/>
                  </v:group>
                  <v:shape id="AutoShape 24" o:spid="_x0000_s1033" type="#_x0000_t9" style="position:absolute;left:4023;top:520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rTLsEA&#10;AADbAAAADwAAAGRycy9kb3ducmV2LnhtbERPy4rCMBTdD/gP4QqzG1MfiFTTIooysxqtLlxemmtb&#10;bW5KE7XO108WgsvDeS/SztTiTq2rLCsYDiIQxLnVFRcKjofN1wyE88gaa8uk4EkO0qT3scBY2wfv&#10;6Z75QoQQdjEqKL1vYildXpJBN7ANceDOtjXoA2wLqVt8hHBTy1EUTaXBikNDiQ2tSsqv2c0o8M+/&#10;33z/M9k1p+1sN7wcs3o9yZT67HfLOQhPnX+LX+5vrWAcxoYv4QfI5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60y7BAAAA2wAAAA8AAAAAAAAAAAAAAAAAmAIAAGRycy9kb3du&#10;cmV2LnhtbFBLBQYAAAAABAAEAPUAAACGAwAAAAA=&#10;" strokeweight="1.5pt"/>
                  <w10:wrap type="square"/>
                  <w10:anchorlock/>
                </v:group>
              </w:pict>
            </w:r>
            <w:r w:rsidR="00D40B0E">
              <w:rPr>
                <w:b/>
              </w:rPr>
              <w:t>P</w:t>
            </w:r>
            <w:r w:rsidR="003D5431" w:rsidRPr="003D5431">
              <w:rPr>
                <w:b/>
              </w:rPr>
              <w:t>attern 1</w:t>
            </w:r>
            <w:r w:rsidR="003D5431" w:rsidRPr="003D5431">
              <w:rPr>
                <w:b/>
              </w:rPr>
              <w:tab/>
            </w:r>
            <w:r w:rsidR="003D5431" w:rsidRPr="003D5431">
              <w:rPr>
                <w:b/>
              </w:rPr>
              <w:tab/>
            </w:r>
            <w:r w:rsidR="00D40B0E">
              <w:rPr>
                <w:b/>
              </w:rPr>
              <w:t>P</w:t>
            </w:r>
            <w:r w:rsidR="003D5431" w:rsidRPr="003D5431">
              <w:rPr>
                <w:b/>
              </w:rPr>
              <w:t>attern 2</w:t>
            </w:r>
            <w:r w:rsidR="003D5431" w:rsidRPr="003D5431">
              <w:rPr>
                <w:b/>
              </w:rPr>
              <w:tab/>
            </w:r>
            <w:r w:rsidR="003D5431" w:rsidRPr="003D5431">
              <w:rPr>
                <w:b/>
              </w:rPr>
              <w:tab/>
            </w:r>
            <w:r w:rsidR="00D40B0E">
              <w:rPr>
                <w:b/>
              </w:rPr>
              <w:t>P</w:t>
            </w:r>
            <w:r w:rsidR="003D5431" w:rsidRPr="003D5431">
              <w:rPr>
                <w:b/>
              </w:rPr>
              <w:t>attern 3</w:t>
            </w:r>
          </w:p>
          <w:p w:rsidR="003D5431" w:rsidRPr="00904202" w:rsidRDefault="003D5431" w:rsidP="003D5431">
            <w:pPr>
              <w:ind w:left="720"/>
              <w:rPr>
                <w:b/>
                <w:color w:val="F79646"/>
              </w:rPr>
            </w:pPr>
          </w:p>
          <w:p w:rsidR="003D5431" w:rsidRPr="00904202" w:rsidRDefault="001C18DE" w:rsidP="003D5431">
            <w:pPr>
              <w:tabs>
                <w:tab w:val="left" w:pos="3945"/>
              </w:tabs>
              <w:rPr>
                <w:b/>
                <w:color w:val="F79646"/>
              </w:rPr>
            </w:pPr>
            <w:r>
              <w:rPr>
                <w:noProof/>
                <w:lang w:val="en-US"/>
              </w:rPr>
              <w:pict>
                <v:group id="Group 39" o:spid="_x0000_s1035" style="position:absolute;margin-left:179.55pt;margin-top:-2.8pt;width:34.2pt;height:36pt;z-index:251668992" coordorigin="3738,5566" coordsize="684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">
                  <v:shape id="AutoShape 14" o:spid="_x0000_s1038" type="#_x0000_t9" style="position:absolute;left:3738;top:574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qsVcEA&#10;AADbAAAADwAAAGRycy9kb3ducmV2LnhtbERPTYvCMBC9L/gfwgh7W9MuRaQaiygu7kmtHjwOzdhW&#10;m0lpolZ/vTks7PHxvmdZbxpxp87VlhXEowgEcWF1zaWC42H9NQHhPLLGxjIpeJKDbD74mGGq7YP3&#10;dM99KUIIuxQVVN63qZSuqMigG9mWOHBn2xn0AXal1B0+Qrhp5HcUjaXBmkNDhS0tKyqu+c0o8M/X&#10;ttj/Jrv29DPZxZdj3qySXKnPYb+YgvDU+3/xn3ujFSRhffg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KrFXBAAAA2wAAAA8AAAAAAAAAAAAAAAAAmAIAAGRycy9kb3du&#10;cmV2LnhtbFBLBQYAAAAABAAEAPUAAACGAwAAAAA=&#10;" strokeweight="1.5pt"/>
                  <v:shape id="AutoShape 15" o:spid="_x0000_s1037" type="#_x0000_t9" style="position:absolute;left:4023;top:592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JzsUA&#10;AADbAAAADwAAAGRycy9kb3ducmV2LnhtbESPQWvCQBSE74L/YXlCb2aTEkpIXaVULO2pMebg8ZF9&#10;TaLZtyG71dhf3y0UPA4z8w2z2kymFxcaXWdZQRLFIIhrqztuFFSH3TID4Tyyxt4yKbiRg816Plth&#10;ru2V93QpfSMChF2OClrvh1xKV7dk0EV2IA7elx0N+iDHRuoRrwFuevkYx0/SYMdhocWBXluqz+W3&#10;UeBvP5/1/iMthuNbViSnquy3aanUw2J6eQbhafL38H/7XStIE/j7En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gnOxQAAANsAAAAPAAAAAAAAAAAAAAAAAJgCAABkcnMv&#10;ZG93bnJldi54bWxQSwUGAAAAAAQABAD1AAAAigMAAAAA&#10;" strokeweight="1.5pt"/>
                  <v:shape id="AutoShape 16" o:spid="_x0000_s1036" type="#_x0000_t9" style="position:absolute;left:4023;top:5566;width:399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XucUA&#10;AADbAAAADwAAAGRycy9kb3ducmV2LnhtbESPQWvCQBSE70L/w/IEb2ajhCIxqxRLSz01ph48PrLP&#10;JDb7NmS3mvTXdwWhx2FmvmGy7WBacaXeNZYVLKIYBHFpdcOVguPX23wFwnlkja1lUjCSg+3maZJh&#10;qu2ND3QtfCUChF2KCmrvu1RKV9Zk0EW2Iw7e2fYGfZB9JXWPtwA3rVzG8bM02HBYqLGjXU3ld/Fj&#10;FPjx97M87JO8O72v8sXlWLSvSaHUbDq8rEF4Gvx/+NH+0AqSJdy/h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FJe5xQAAANsAAAAPAAAAAAAAAAAAAAAAAJgCAABkcnMv&#10;ZG93bnJldi54bWxQSwUGAAAAAAQABAD1AAAAigMAAAAA&#10;" strokeweight="1.5pt"/>
                  <w10:wrap type="square"/>
                  <w10:anchorlock/>
                </v:group>
              </w:pict>
            </w:r>
            <w:r w:rsidR="003D5431" w:rsidRPr="00904202">
              <w:rPr>
                <w:b/>
                <w:color w:val="F79646"/>
              </w:rPr>
              <w:tab/>
            </w:r>
          </w:p>
          <w:p w:rsidR="003D5431" w:rsidRPr="00904202" w:rsidRDefault="003D5431" w:rsidP="003D5431">
            <w:pPr>
              <w:rPr>
                <w:b/>
                <w:color w:val="F79646"/>
              </w:rPr>
            </w:pPr>
          </w:p>
          <w:p w:rsidR="003D5431" w:rsidRPr="00904202" w:rsidRDefault="001C18DE" w:rsidP="003D5431">
            <w:pPr>
              <w:tabs>
                <w:tab w:val="left" w:pos="1785"/>
              </w:tabs>
              <w:ind w:left="720"/>
              <w:rPr>
                <w:b/>
                <w:color w:val="F79646"/>
              </w:rPr>
            </w:pPr>
            <w:r>
              <w:rPr>
                <w:noProof/>
                <w:lang w:val="en-US"/>
              </w:rPr>
              <w:pict>
                <v:shape id="Hexagon 43" o:spid="_x0000_s1034" type="#_x0000_t9" style="position:absolute;left:0;text-align:left;margin-left:76.95pt;margin-top:-21.4pt;width:19.95pt;height:18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" strokeweight="1.5pt">
                  <w10:wrap type="square"/>
                  <w10:anchorlock/>
                </v:shape>
              </w:pict>
            </w:r>
            <w:r w:rsidR="003D5431" w:rsidRPr="00904202">
              <w:rPr>
                <w:b/>
                <w:color w:val="F79646"/>
              </w:rPr>
              <w:tab/>
            </w:r>
          </w:p>
          <w:p w:rsidR="003D5431" w:rsidRPr="00F63F56" w:rsidRDefault="003D5431" w:rsidP="003D54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3D5431" w:rsidRPr="00F63F56" w:rsidRDefault="003D5431" w:rsidP="008707F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</w:tcPr>
          <w:p w:rsidR="003D5431" w:rsidRPr="00F63F56" w:rsidRDefault="003D5431" w:rsidP="008707F8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330B1F" w:rsidRPr="0005490B" w:rsidRDefault="00330B1F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F63F56" w:rsidRPr="0005490B" w:rsidTr="008707F8">
        <w:tc>
          <w:tcPr>
            <w:tcW w:w="940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F63F56" w:rsidRPr="0005490B" w:rsidRDefault="00F63F56" w:rsidP="003D5431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</w:t>
            </w:r>
            <w:r w:rsidR="003D5431">
              <w:rPr>
                <w:rFonts w:ascii="Times New Roman" w:hAnsi="Times New Roman" w:cs="Times New Roman"/>
              </w:rPr>
              <w:t>.3.1</w:t>
            </w:r>
          </w:p>
        </w:tc>
        <w:tc>
          <w:tcPr>
            <w:tcW w:w="7666" w:type="dxa"/>
          </w:tcPr>
          <w:p w:rsidR="00F63F56" w:rsidRPr="0005490B" w:rsidRDefault="003D5431" w:rsidP="0087580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many hexagons </w:t>
            </w:r>
            <w:r w:rsidR="00875802">
              <w:rPr>
                <w:rFonts w:ascii="Times New Roman" w:hAnsi="Times New Roman" w:cs="Times New Roman"/>
              </w:rPr>
              <w:t>will</w:t>
            </w:r>
            <w:r>
              <w:rPr>
                <w:rFonts w:ascii="Times New Roman" w:hAnsi="Times New Roman" w:cs="Times New Roman"/>
              </w:rPr>
              <w:t xml:space="preserve"> be in pattern 4 and </w:t>
            </w:r>
            <w:r w:rsidR="005434C6">
              <w:rPr>
                <w:rFonts w:ascii="Times New Roman" w:hAnsi="Times New Roman" w:cs="Times New Roman"/>
              </w:rPr>
              <w:t>5?</w:t>
            </w:r>
          </w:p>
        </w:tc>
        <w:tc>
          <w:tcPr>
            <w:tcW w:w="236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F63F56" w:rsidRPr="0005490B" w:rsidRDefault="00F63F56" w:rsidP="003D5431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3D5431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F63F56" w:rsidRDefault="00F63F56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7642CF" w:rsidRPr="0005490B" w:rsidTr="008707F8">
        <w:tc>
          <w:tcPr>
            <w:tcW w:w="941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7642CF" w:rsidRPr="0005490B" w:rsidRDefault="007642CF" w:rsidP="007642CF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665" w:type="dxa"/>
          </w:tcPr>
          <w:p w:rsidR="007642CF" w:rsidRPr="0005490B" w:rsidRDefault="007642CF" w:rsidP="00885FB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7642CF">
              <w:rPr>
                <w:rFonts w:ascii="Times New Roman" w:hAnsi="Times New Roman" w:cs="Times New Roman"/>
                <w:color w:val="000000" w:themeColor="text1"/>
              </w:rPr>
              <w:t xml:space="preserve">How many </w:t>
            </w:r>
            <w:r w:rsidR="00885FB1">
              <w:rPr>
                <w:rFonts w:ascii="Times New Roman" w:hAnsi="Times New Roman" w:cs="Times New Roman"/>
                <w:color w:val="000000" w:themeColor="text1"/>
              </w:rPr>
              <w:t>sides</w:t>
            </w:r>
            <w:r w:rsidRPr="007642CF">
              <w:rPr>
                <w:rFonts w:ascii="Times New Roman" w:hAnsi="Times New Roman" w:cs="Times New Roman"/>
                <w:color w:val="000000" w:themeColor="text1"/>
              </w:rPr>
              <w:t xml:space="preserve"> are in pattern 3</w:t>
            </w:r>
            <w:r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236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7642CF" w:rsidRPr="0005490B" w:rsidRDefault="007642CF" w:rsidP="007642CF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7642CF" w:rsidRPr="0005490B" w:rsidRDefault="007642CF" w:rsidP="007642CF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7642CF" w:rsidRPr="0005490B" w:rsidTr="008707F8">
        <w:tc>
          <w:tcPr>
            <w:tcW w:w="941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7642CF" w:rsidRPr="0005490B" w:rsidRDefault="007642CF" w:rsidP="007642CF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665" w:type="dxa"/>
          </w:tcPr>
          <w:p w:rsidR="007642CF" w:rsidRPr="0005490B" w:rsidRDefault="007642CF" w:rsidP="00885FB1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7642CF">
              <w:rPr>
                <w:rFonts w:ascii="Times New Roman" w:hAnsi="Times New Roman" w:cs="Times New Roman"/>
                <w:color w:val="000000" w:themeColor="text1"/>
              </w:rPr>
              <w:t>Is the sequence of</w:t>
            </w:r>
            <w:r w:rsidR="00885FB1">
              <w:rPr>
                <w:rFonts w:ascii="Times New Roman" w:hAnsi="Times New Roman" w:cs="Times New Roman"/>
                <w:color w:val="000000" w:themeColor="text1"/>
              </w:rPr>
              <w:t xml:space="preserve"> sides</w:t>
            </w:r>
            <w:r w:rsidR="002F2C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642CF">
              <w:rPr>
                <w:rFonts w:ascii="Times New Roman" w:hAnsi="Times New Roman" w:cs="Times New Roman"/>
                <w:color w:val="000000" w:themeColor="text1"/>
              </w:rPr>
              <w:t>linear? Give a reason for your answer</w:t>
            </w:r>
          </w:p>
        </w:tc>
        <w:tc>
          <w:tcPr>
            <w:tcW w:w="236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  <w:r w:rsidR="00D40B0E" w:rsidRPr="0005490B">
              <w:rPr>
                <w:rFonts w:ascii="Times New Roman" w:hAnsi="Times New Roman" w:cs="Times New Roman"/>
                <w:b/>
                <w:bCs/>
              </w:rPr>
              <w:t xml:space="preserve"> [1</w:t>
            </w:r>
            <w:r w:rsidR="00D40B0E">
              <w:rPr>
                <w:rFonts w:ascii="Times New Roman" w:hAnsi="Times New Roman" w:cs="Times New Roman"/>
                <w:b/>
                <w:bCs/>
              </w:rPr>
              <w:t>3</w:t>
            </w:r>
            <w:r w:rsidR="00D40B0E" w:rsidRPr="0005490B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</w:tbl>
    <w:p w:rsidR="00276763" w:rsidRDefault="00276763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Default="00E04346" w:rsidP="007642CF">
      <w:pPr>
        <w:rPr>
          <w:rFonts w:ascii="Times New Roman" w:hAnsi="Times New Roman" w:cs="Times New Roman"/>
        </w:rPr>
      </w:pPr>
    </w:p>
    <w:p w:rsidR="00E04346" w:rsidRPr="0005490B" w:rsidRDefault="00E04346" w:rsidP="007642CF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41AA0" w:rsidRPr="0005490B" w:rsidTr="008707F8">
        <w:tc>
          <w:tcPr>
            <w:tcW w:w="9464" w:type="dxa"/>
          </w:tcPr>
          <w:p w:rsidR="00D41AA0" w:rsidRPr="0005490B" w:rsidRDefault="00D41AA0" w:rsidP="008707F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>QUESTION 2</w:t>
            </w:r>
          </w:p>
        </w:tc>
        <w:tc>
          <w:tcPr>
            <w:tcW w:w="254" w:type="dxa"/>
          </w:tcPr>
          <w:p w:rsidR="00D41AA0" w:rsidRPr="0005490B" w:rsidRDefault="00D41AA0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D41AA0" w:rsidRPr="0005490B" w:rsidRDefault="00D41AA0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76763" w:rsidRDefault="00276763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642CF" w:rsidRPr="0005490B" w:rsidTr="008707F8">
        <w:tc>
          <w:tcPr>
            <w:tcW w:w="959" w:type="dxa"/>
          </w:tcPr>
          <w:p w:rsidR="007642CF" w:rsidRPr="0005490B" w:rsidRDefault="00D41AA0" w:rsidP="0087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5" w:type="dxa"/>
          </w:tcPr>
          <w:p w:rsidR="007642CF" w:rsidRDefault="003E03F6" w:rsidP="003C3BC7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 xml:space="preserve">The graphs below show </w:t>
            </w:r>
            <w:r w:rsidR="003C3BC7">
              <w:rPr>
                <w:rFonts w:ascii="Times New Roman" w:hAnsi="Times New Roman" w:cs="Times New Roman"/>
              </w:rPr>
              <w:t xml:space="preserve">the times taken by </w:t>
            </w:r>
            <w:r w:rsidRPr="0005490B">
              <w:rPr>
                <w:rFonts w:ascii="Times New Roman" w:hAnsi="Times New Roman" w:cs="Times New Roman"/>
              </w:rPr>
              <w:t xml:space="preserve">three learners taking part </w:t>
            </w:r>
            <w:r w:rsidR="00EB0D9F" w:rsidRPr="0005490B">
              <w:rPr>
                <w:rFonts w:ascii="Times New Roman" w:hAnsi="Times New Roman" w:cs="Times New Roman"/>
              </w:rPr>
              <w:t xml:space="preserve">in </w:t>
            </w:r>
            <w:r w:rsidR="003C3BC7">
              <w:rPr>
                <w:rFonts w:ascii="Times New Roman" w:hAnsi="Times New Roman" w:cs="Times New Roman"/>
              </w:rPr>
              <w:t xml:space="preserve">an </w:t>
            </w:r>
            <m:oMath>
              <m:r>
                <w:rPr>
                  <w:rFonts w:ascii="Cambria Math" w:hAnsi="Cambria Math" w:cs="Times New Roman"/>
                </w:rPr>
                <m:t>800m</m:t>
              </m:r>
            </m:oMath>
            <w:r w:rsidRPr="0005490B">
              <w:rPr>
                <w:rFonts w:ascii="Times New Roman" w:hAnsi="Times New Roman" w:cs="Times New Roman"/>
              </w:rPr>
              <w:t xml:space="preserve">  athletics </w:t>
            </w:r>
            <w:r w:rsidR="003C3BC7">
              <w:rPr>
                <w:rFonts w:ascii="Times New Roman" w:hAnsi="Times New Roman" w:cs="Times New Roman"/>
              </w:rPr>
              <w:t>race</w:t>
            </w:r>
            <w:r w:rsidRPr="0005490B">
              <w:rPr>
                <w:rFonts w:ascii="Times New Roman" w:hAnsi="Times New Roman" w:cs="Times New Roman"/>
              </w:rPr>
              <w:t xml:space="preserve">. </w:t>
            </w:r>
          </w:p>
          <w:p w:rsidR="003C3BC7" w:rsidRDefault="003C3BC7" w:rsidP="003C3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Graph A represents the time taken by John.</w:t>
            </w:r>
          </w:p>
          <w:p w:rsidR="003C3BC7" w:rsidRDefault="003C3BC7" w:rsidP="003C3B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Graph B represents the time taken by Jack.</w:t>
            </w:r>
          </w:p>
          <w:p w:rsidR="003C3BC7" w:rsidRPr="0005490B" w:rsidRDefault="003C3BC7" w:rsidP="00743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Graph C represents the time taken by </w:t>
            </w:r>
            <w:proofErr w:type="spellStart"/>
            <w:r w:rsidR="007434F2">
              <w:rPr>
                <w:rFonts w:ascii="Times New Roman" w:hAnsi="Times New Roman" w:cs="Times New Roman"/>
              </w:rPr>
              <w:t>Tala</w:t>
            </w:r>
            <w:proofErr w:type="spellEnd"/>
            <w:r w:rsidR="007434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7642CF" w:rsidRPr="0005490B" w:rsidRDefault="007642C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04346" w:rsidRPr="0005490B" w:rsidRDefault="00E04346" w:rsidP="003A1D38">
      <w:pPr>
        <w:rPr>
          <w:rFonts w:ascii="Times New Roman" w:hAnsi="Times New Roman" w:cs="Times New Roman"/>
          <w:b/>
          <w:bCs/>
        </w:rPr>
      </w:pPr>
    </w:p>
    <w:tbl>
      <w:tblPr>
        <w:tblW w:w="105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3"/>
        <w:gridCol w:w="284"/>
        <w:gridCol w:w="319"/>
      </w:tblGrid>
      <w:tr w:rsidR="003A1D38" w:rsidRPr="0005490B" w:rsidTr="003B76D5">
        <w:trPr>
          <w:trHeight w:val="4434"/>
        </w:trPr>
        <w:tc>
          <w:tcPr>
            <w:tcW w:w="9923" w:type="dxa"/>
          </w:tcPr>
          <w:p w:rsidR="003A1D38" w:rsidRDefault="003A1D38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1D38" w:rsidRDefault="003A1D38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3A1D38" w:rsidRDefault="003A1D38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04814" w:rsidRDefault="001C18DE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pict>
                <v:group id="_x0000_s1309" style="position:absolute;left:0;text-align:left;margin-left:4.85pt;margin-top:2.9pt;width:479.65pt;height:170.9pt;z-index:252024832" coordorigin="863,4314" coordsize="9593,341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19" type="#_x0000_t202" style="position:absolute;left:1953;top:4315;width:1533;height:529" filled="f" stroked="f">
                    <v:textbox style="mso-next-textbox:#_x0000_s1219">
                      <w:txbxContent>
                        <w:p w:rsidR="0099271E" w:rsidRDefault="0099271E">
                          <w:r>
                            <w:t>A - JOHN</w:t>
                          </w:r>
                        </w:p>
                      </w:txbxContent>
                    </v:textbox>
                  </v:shape>
                  <v:shape id="_x0000_s1250" type="#_x0000_t202" style="position:absolute;left:6982;top:6879;width:860;height:397" filled="f" stroked="f">
                    <v:textbox style="mso-next-textbox:#_x0000_s1250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_x0000_s1251" type="#_x0000_t202" style="position:absolute;left:5282;top:7135;width:1440;height:597" filled="f" stroked="f">
                    <v:textbox style="mso-next-textbox:#_x0000_s1251">
                      <w:txbxContent>
                        <w:p w:rsidR="0013353E" w:rsidRDefault="0013353E">
                          <w:r>
                            <w:t>Time (s)</w:t>
                          </w:r>
                        </w:p>
                      </w:txbxContent>
                    </v:textbox>
                  </v:shape>
                  <v:shape id="_x0000_s1286" type="#_x0000_t202" style="position:absolute;left:5316;top:4329;width:1533;height:529" filled="f" stroked="f">
                    <v:textbox style="mso-next-textbox:#_x0000_s1286">
                      <w:txbxContent>
                        <w:p w:rsidR="0013353E" w:rsidRDefault="0013353E">
                          <w:r>
                            <w:t>B - JACK</w:t>
                          </w:r>
                        </w:p>
                      </w:txbxContent>
                    </v:textbox>
                  </v:shape>
                  <v:shape id="_x0000_s1283" type="#_x0000_t202" style="position:absolute;left:8597;top:7135;width:1440;height:597" filled="f" stroked="f">
                    <v:textbox style="mso-next-textbox:#_x0000_s1283">
                      <w:txbxContent>
                        <w:p w:rsidR="0013353E" w:rsidRDefault="0013353E">
                          <w:r>
                            <w:t>Time (s)</w:t>
                          </w:r>
                        </w:p>
                      </w:txbxContent>
                    </v:textbox>
                  </v:shape>
                  <v:shape id="_x0000_s1284" type="#_x0000_t202" style="position:absolute;left:7198;top:4925;width:631;height:1681" filled="f" stroked="f">
                    <v:textbox style="layout-flow:vertical;mso-layout-flow-alt:bottom-to-top;mso-next-textbox:#_x0000_s1284">
                      <w:txbxContent>
                        <w:p w:rsidR="0013353E" w:rsidRDefault="0013353E">
                          <w:r>
                            <w:t>Distance (m)</w:t>
                          </w:r>
                        </w:p>
                      </w:txbxContent>
                    </v:textbox>
                  </v:shape>
                  <v:shape id="_x0000_s1287" type="#_x0000_t202" style="position:absolute;left:8289;top:4314;width:1533;height:529" filled="f" stroked="f">
                    <v:textbox style="mso-next-textbox:#_x0000_s1287">
                      <w:txbxContent>
                        <w:p w:rsidR="0013353E" w:rsidRDefault="0013353E">
                          <w:r>
                            <w:t>C - TALA</w:t>
                          </w:r>
                        </w:p>
                      </w:txbxContent>
                    </v:textbox>
                  </v:shape>
                  <v:shape id="_x0000_s1254" type="#_x0000_t202" style="position:absolute;left:7541;top:5399;width:860;height:397" filled="f" stroked="f">
                    <v:textbox style="mso-next-textbox:#_x0000_s1254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55" type="#_x0000_t202" style="position:absolute;left:7541;top:5795;width:860;height:396" filled="f" stroked="f">
                    <v:textbox style="mso-next-textbox:#_x0000_s1255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56" type="#_x0000_t202" style="position:absolute;left:7541;top:6210;width:860;height:396" filled="f" stroked="f">
                    <v:textbox style="mso-next-textbox:#_x0000_s1256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01366">
                            <w:rPr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_x0000_s1257" type="#_x0000_t202" style="position:absolute;left:7541;top:5021;width:860;height:397" filled="f" stroked="f">
                    <v:textbox style="mso-next-textbox:#_x0000_s1257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58" type="#_x0000_t202" style="position:absolute;left:8127;top:6867;width:860;height:397" filled="f" stroked="f">
                    <v:textbox style="mso-next-textbox:#_x0000_s1258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30</w:t>
                          </w:r>
                        </w:p>
                      </w:txbxContent>
                    </v:textbox>
                  </v:shape>
                  <v:shape id="_x0000_s1259" type="#_x0000_t202" style="position:absolute;left:8877;top:6861;width:860;height:397" filled="f" stroked="f">
                    <v:textbox style="mso-next-textbox:#_x0000_s1259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90</w:t>
                          </w:r>
                        </w:p>
                      </w:txbxContent>
                    </v:textbox>
                  </v:shape>
                  <v:line id="_x0000_s1261" style="position:absolute;visibility:visible" from="10240,4770" to="10240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4S/8IAAADbAAAADwAAAGRycy9kb3ducmV2LnhtbERPTWvCQBC9C/0PyxR6MxsFRaKrSEtq&#10;1ZNGCr0N2WkSzM6G7JrEf+8WCt7m8T5ntRlMLTpqXWVZwSSKQRDnVldcKLhk6XgBwnlkjbVlUnAn&#10;B5v1y2iFibY9n6g7+0KEEHYJKii9bxIpXV6SQRfZhjhwv7Y16ANsC6lb7EO4qeU0jufSYMWhocSG&#10;3kvKr+ebUWCu21O2u/1UH5P7Z3pMzaw+fO+VensdtksQngb/FP+7v3SYP4W/X8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4S/8IAAADbAAAADwAAAAAAAAAAAAAA&#10;AAChAgAAZHJzL2Rvd25yZXYueG1sUEsFBgAAAAAEAAQA+QAAAJADAAAAAA==&#10;" strokecolor="#969696"/>
                  <v:line id="_x0000_s1262" style="position:absolute;visibility:visible" from="9875,4757" to="9875,6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K3ZMEAAADbAAAADwAAAGRycy9kb3ducmV2LnhtbERPTYvCMBC9L/gfwgje1lSX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grdkwQAAANsAAAAPAAAAAAAAAAAAAAAA&#10;AKECAABkcnMvZG93bnJldi54bWxQSwUGAAAAAAQABAD5AAAAjwMAAAAA&#10;" strokecolor="#969696"/>
                  <v:line id="_x0000_s1263" style="position:absolute;visibility:visible" from="9520,4770" to="9520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svEMEAAADbAAAADwAAAGRycy9kb3ducmV2LnhtbERPTYvCMBC9L/gfwgje1lTZ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ay8QwQAAANsAAAAPAAAAAAAAAAAAAAAA&#10;AKECAABkcnMvZG93bnJldi54bWxQSwUGAAAAAAQABAD5AAAAjwMAAAAA&#10;" strokecolor="#969696"/>
                  <v:line id="_x0000_s1264" style="position:absolute;visibility:visible" from="9140,4770" to="9140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eKi8IAAADbAAAADwAAAGRycy9kb3ducmV2LnhtbERPS4vCMBC+L/gfwgje1lRBWWpTEaW7&#10;unvygeBtaMa22ExKE7X++40geJuP7znJvDO1uFHrKssKRsMIBHFudcWFgsM++/wC4TyyxtoyKXiQ&#10;g3na+0gw1vbOW7rtfCFCCLsYFZTeN7GULi/JoBvahjhwZ9sa9AG2hdQt3kO4qeU4iqbSYMWhocSG&#10;liXll93VKDCXxXb/cz1Vq9HjO/vLzKT+PW6UGvS7xQyEp86/xS/3Wof5E3j+Eg6Q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eKi8IAAADbAAAADwAAAAAAAAAAAAAA&#10;AAChAgAAZHJzL2Rvd25yZXYueG1sUEsFBgAAAAAEAAQA+QAAAJADAAAAAA==&#10;" strokecolor="#969696"/>
                  <v:line id="_x0000_s1265" style="position:absolute;visibility:visible" from="8746,4770" to="8746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UU/MIAAADbAAAADwAAAGRycy9kb3ducmV2LnhtbERPTWvCQBC9F/wPywjemk0EpURXkUpa&#10;bU8aKfQ2ZKdJSHY2ZFeN/74rCN7m8T5nuR5MKy7Uu9qygiSKQRAXVtdcKjjl2esbCOeRNbaWScGN&#10;HKxXo5clptpe+UCXoy9FCGGXooLK+y6V0hUVGXSR7YgD92d7gz7AvpS6x2sIN62cxvFcGqw5NFTY&#10;0XtFRXM8GwWm2Rzyz/NvvU1uH9l3Zmbt189eqcl42CxAeBr8U/xw73SYP4f7L+E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UU/MIAAADbAAAADwAAAAAAAAAAAAAA&#10;AAChAgAAZHJzL2Rvd25yZXYueG1sUEsFBgAAAAAEAAQA+QAAAJADAAAAAA==&#10;" strokecolor="#969696"/>
                  <v:line id="_x0000_s1266" style="position:absolute;visibility:visible" from="8365,4757" to="8365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mxZ8EAAADbAAAADwAAAGRycy9kb3ducmV2LnhtbERPTYvCMBC9L/gfwgje1lRhV6lGEaXr&#10;rp6qIngbmrEtNpPSRK3/fiMI3ubxPmc6b00lbtS40rKCQT8CQZxZXXKu4LBPPscgnEfWWFkmBQ9y&#10;MJ91PqYYa3vnlG47n4sQwi5GBYX3dSylywoy6Pq2Jg7c2TYGfYBNLnWD9xBuKjmMom9psOTQUGBN&#10;y4Kyy+5qFJjLIt2vr6dyNXj8JNvEfFWb459SvW67mIDw1Pq3+OX+1WH+CJ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ubFnwQAAANsAAAAPAAAAAAAAAAAAAAAA&#10;AKECAABkcnMvZG93bnJldi54bWxQSwUGAAAAAAQABAD5AAAAjwMAAAAA&#10;" strokecolor="#969696"/>
                  <v:line id="_x0000_s1267" style="position:absolute;flip:x;visibility:visible" from="8013,4770" to="8028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shape id="_x0000_s1268" type="#_x0000_t202" style="position:absolute;left:7681;top:6786;width:916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 style="mso-next-textbox:#_x0000_s1268">
                      <w:txbxContent>
                        <w:p w:rsidR="0013353E" w:rsidRPr="009C6708" w:rsidRDefault="0013353E" w:rsidP="00C7749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670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v:textbox>
                  </v:shape>
                  <v:line id="_x0000_s1269" style="position:absolute;visibility:visible" from="8013,4770" to="10456,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+sKMAAAADbAAAADwAAAGRycy9kb3ducmV2LnhtbERPzW6CQBC+m/gOmzHpTZdSYwl1IW2T&#10;Vo9KeYAJOwKRnSXsIvTt3YOJxy/f/z6fTSduNLjWsoLXTQSCuLK65VpB+fezTkA4j6yxs0wK/slB&#10;ni0Xe0y1nfhMt8LXIoSwS1FB432fSumqhgy6je2JA3exg0Ef4FBLPeAUwk0n4yjaSYMth4YGe/pu&#10;qLoWo1Egx1N8+h2j8v04JpevafuW6OtBqZfV/PkBwtPsn+KH+6gVxGF9+BJ+gMz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/rCjAAAAA2wAAAA8AAAAAAAAAAAAAAAAA&#10;oQIAAGRycy9kb3ducmV2LnhtbFBLBQYAAAAABAAEAPkAAACOAwAAAAA=&#10;" strokecolor="#969696" strokeweight="1pt"/>
                  <v:line id="_x0000_s1270" style="position:absolute;visibility:visible" from="8028,5593" to="10456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Js8IAAADbAAAADwAAAGRycy9kb3ducmV2LnhtbESP0YrCMBRE34X9h3AX9k1Tq2jpGmUV&#10;XH3U6gdcmmtbbG5Kk9ru328EwcdhZs4wq81gavGg1lWWFUwnEQji3OqKCwXXy36cgHAeWWNtmRT8&#10;kYPN+mO0wlTbns/0yHwhAoRdigpK75tUSpeXZNBNbEMcvJttDfog20LqFvsAN7WMo2ghDVYcFkps&#10;aFdSfs86o0B2p/j020XX5bFLbtt+Pkv0/aDU1+fw8w3C0+Df4Vf7qBXEU3h+C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MJs8IAAADbAAAADwAAAAAAAAAAAAAA&#10;AAChAgAAZHJzL2Rvd25yZXYueG1sUEsFBgAAAAAEAAQA+QAAAJADAAAAAA==&#10;" strokecolor="#969696" strokeweight="1pt"/>
                  <v:line id="_x0000_s1271" style="position:absolute;visibility:visible" from="8025,5983" to="10456,5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XxMIAAADbAAAADwAAAGRycy9kb3ducmV2LnhtbESP0YrCMBRE34X9h3AF3zS1K1q6RlmF&#10;XX3Urh9waa5tsbkpTWrr328EwcdhZs4w6+1ganGn1lWWFcxnEQji3OqKCwWXv59pAsJ5ZI21ZVLw&#10;IAfbzcdojam2PZ/pnvlCBAi7FBWU3jeplC4vyaCb2YY4eFfbGvRBtoXULfYBbmoZR9FSGqw4LJTY&#10;0L6k/JZ1RoHsTvHpt4suq2OXXHf94jPRt4NSk/Hw/QXC0+Df4Vf7qBXEMTy/hB8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GXxMIAAADbAAAADwAAAAAAAAAAAAAA&#10;AAChAgAAZHJzL2Rvd25yZXYueG1sUEsFBgAAAAAEAAQA+QAAAJADAAAAAA==&#10;" strokecolor="#969696" strokeweight="1pt"/>
                  <v:line id="_x0000_s1272" style="position:absolute;flip:y;visibility:visible" from="8028,6396" to="10456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bw+8QAAADbAAAADwAAAGRycy9kb3ducmV2LnhtbESPQWsCMRSE70L/Q3hCb5rVY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BvD7xAAAANsAAAAPAAAAAAAAAAAA&#10;AAAAAKECAABkcnMvZG93bnJldi54bWxQSwUGAAAAAAQABAD5AAAAkgMAAAAA&#10;" strokecolor="#969696" strokeweight="1pt"/>
                  <v:line id="_x0000_s1273" style="position:absolute;visibility:visible" from="8013,6881" to="10456,6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9oj8QAAADbAAAADwAAAGRycy9kb3ducmV2LnhtbESPQWsCMRSE70L/Q3hCb5pVa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2iPxAAAANsAAAAPAAAAAAAAAAAA&#10;AAAAAKECAABkcnMvZG93bnJldi54bWxQSwUGAAAAAAQABAD5AAAAkgMAAAAA&#10;" strokecolor="#969696" strokeweight="1pt"/>
                  <v:line id="_x0000_s1274" style="position:absolute;visibility:visible" from="8013,5193" to="10456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gPsMIAAADbAAAADwAAAGRycy9kb3ducmV2LnhtbESP0YrCMBRE34X9h3CFfdPUrq6lGmUV&#10;Vn1U1w+4NNe22NyUJrXdvzeC4OMwM2eY5bo3lbhT40rLCibjCARxZnXJuYLL3+8oAeE8ssbKMin4&#10;Jwfr1cdgiam2HZ/ofva5CBB2KSoovK9TKV1WkEE3tjVx8K62MeiDbHKpG+wC3FQyjqJvabDksFBg&#10;TduCstu5NQpke4yPuza6zA9tct10069E3/ZKfQ77nwUIT71/h1/tg1YQz+D5Jfw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gPsMIAAADbAAAADwAAAAAAAAAAAAAA&#10;AAChAgAAZHJzL2Rvd25yZXYueG1sUEsFBgAAAAAEAAQA+QAAAJADAAAAAA==&#10;" strokecolor="#969696" strokeweight="1pt"/>
                  <v:shape id="_x0000_s1281" type="#_x0000_t202" style="position:absolute;left:9596;top:6860;width:860;height:397" filled="f" stroked="f">
                    <v:textbox style="mso-next-textbox:#_x0000_s1281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150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288" type="#_x0000_t32" style="position:absolute;left:8028;top:6606;width:569;height:262;flip:y" o:connectortype="straight" strokeweight="1.5pt"/>
                  <v:shape id="_x0000_s1289" type="#_x0000_t32" style="position:absolute;left:8597;top:5982;width:543;height:623;flip:y" o:connectortype="straight" strokeweight="1.5pt"/>
                  <v:shape id="_x0000_s1290" type="#_x0000_t32" style="position:absolute;left:9140;top:5399;width:267;height:583;flip:y" o:connectortype="straight" strokeweight="1.5pt"/>
                  <v:shape id="_x0000_s1296" type="#_x0000_t32" style="position:absolute;left:9407;top:5193;width:491;height:225;flip:y" o:connectortype="straight" strokeweight="1.5pt"/>
                  <v:shape id="_x0000_s1177" type="#_x0000_t202" style="position:absolute;left:863;top:5399;width:860;height:397" filled="f" stroked="f">
                    <v:textbox style="mso-next-textbox:#_x0000_s1177">
                      <w:txbxContent>
                        <w:p w:rsidR="00701366" w:rsidRPr="00701366" w:rsidRDefault="0070136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178" type="#_x0000_t202" style="position:absolute;left:863;top:5796;width:860;height:396" filled="f" stroked="f">
                    <v:textbox style="mso-next-textbox:#_x0000_s1178">
                      <w:txbxContent>
                        <w:p w:rsidR="00701366" w:rsidRPr="00701366" w:rsidRDefault="0070136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179" type="#_x0000_t202" style="position:absolute;left:863;top:6210;width:860;height:396" filled="f" stroked="f">
                    <v:textbox style="mso-next-textbox:#_x0000_s1179">
                      <w:txbxContent>
                        <w:p w:rsidR="00701366" w:rsidRPr="00701366" w:rsidRDefault="00701366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01366">
                            <w:rPr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_x0000_s1181" type="#_x0000_t202" style="position:absolute;left:863;top:5021;width:860;height:397" filled="f" stroked="f">
                    <v:textbox style="mso-next-textbox:#_x0000_s1181">
                      <w:txbxContent>
                        <w:p w:rsidR="00701366" w:rsidRPr="00701366" w:rsidRDefault="00701366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182" type="#_x0000_t202" style="position:absolute;left:1418;top:6835;width:860;height:397" filled="f" stroked="f">
                    <v:textbox style="mso-next-textbox:#_x0000_s1182">
                      <w:txbxContent>
                        <w:p w:rsidR="00701366" w:rsidRPr="00701366" w:rsidRDefault="00872B41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30</w:t>
                          </w:r>
                        </w:p>
                      </w:txbxContent>
                    </v:textbox>
                  </v:shape>
                  <v:shape id="_x0000_s1184" type="#_x0000_t202" style="position:absolute;left:2259;top:6861;width:860;height:397" filled="f" stroked="f">
                    <v:textbox style="mso-next-textbox:#_x0000_s1184">
                      <w:txbxContent>
                        <w:p w:rsidR="00872B41" w:rsidRPr="00701366" w:rsidRDefault="00872B41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90</w:t>
                          </w:r>
                        </w:p>
                      </w:txbxContent>
                    </v:textbox>
                  </v:shape>
                  <v:line id="_x0000_s1163" style="position:absolute;visibility:visible" from="3562,4770" to="3562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4S/8IAAADbAAAADwAAAGRycy9kb3ducmV2LnhtbERPTWvCQBC9C/0PyxR6MxsFRaKrSEtq&#10;1ZNGCr0N2WkSzM6G7JrEf+8WCt7m8T5ntRlMLTpqXWVZwSSKQRDnVldcKLhk6XgBwnlkjbVlUnAn&#10;B5v1y2iFibY9n6g7+0KEEHYJKii9bxIpXV6SQRfZhjhwv7Y16ANsC6lb7EO4qeU0jufSYMWhocSG&#10;3kvKr+ebUWCu21O2u/1UH5P7Z3pMzaw+fO+VensdtksQngb/FP+7v3SYP4W/X8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4S/8IAAADbAAAADwAAAAAAAAAAAAAA&#10;AAChAgAAZHJzL2Rvd25yZXYueG1sUEsFBgAAAAAEAAQA+QAAAJADAAAAAA==&#10;" strokecolor="#969696"/>
                  <v:line id="_x0000_s1164" style="position:absolute;visibility:visible" from="3242,4757" to="3242,6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K3ZMEAAADbAAAADwAAAGRycy9kb3ducmV2LnhtbERPTYvCMBC9L/gfwgje1lSX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grdkwQAAANsAAAAPAAAAAAAAAAAAAAAA&#10;AKECAABkcnMvZG93bnJldi54bWxQSwUGAAAAAAQABAD5AAAAjwMAAAAA&#10;" strokecolor="#969696"/>
                  <v:line id="_x0000_s1165" style="position:absolute;visibility:visible" from="2842,4770" to="2842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svEMEAAADbAAAADwAAAGRycy9kb3ducmV2LnhtbERPTYvCMBC9L/gfwgje1lTZ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ay8QwQAAANsAAAAPAAAAAAAAAAAAAAAA&#10;AKECAABkcnMvZG93bnJldi54bWxQSwUGAAAAAAQABAD5AAAAjwMAAAAA&#10;" strokecolor="#969696"/>
                  <v:line id="_x0000_s1166" style="position:absolute;visibility:visible" from="2462,4770" to="2462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eKi8IAAADbAAAADwAAAGRycy9kb3ducmV2LnhtbERPS4vCMBC+L/gfwgje1lRBWWpTEaW7&#10;unvygeBtaMa22ExKE7X++40geJuP7znJvDO1uFHrKssKRsMIBHFudcWFgsM++/wC4TyyxtoyKXiQ&#10;g3na+0gw1vbOW7rtfCFCCLsYFZTeN7GULi/JoBvahjhwZ9sa9AG2hdQt3kO4qeU4iqbSYMWhocSG&#10;liXll93VKDCXxXb/cz1Vq9HjO/vLzKT+PW6UGvS7xQyEp86/xS/3Wof5E3j+Eg6Q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eKi8IAAADbAAAADwAAAAAAAAAAAAAA&#10;AAChAgAAZHJzL2Rvd25yZXYueG1sUEsFBgAAAAAEAAQA+QAAAJADAAAAAA==&#10;" strokecolor="#969696"/>
                  <v:line id="_x0000_s1167" style="position:absolute;visibility:visible" from="2068,4770" to="2068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UU/MIAAADbAAAADwAAAGRycy9kb3ducmV2LnhtbERPTWvCQBC9F/wPywjemk0EpURXkUpa&#10;bU8aKfQ2ZKdJSHY2ZFeN/74rCN7m8T5nuR5MKy7Uu9qygiSKQRAXVtdcKjjl2esbCOeRNbaWScGN&#10;HKxXo5clptpe+UCXoy9FCGGXooLK+y6V0hUVGXSR7YgD92d7gz7AvpS6x2sIN62cxvFcGqw5NFTY&#10;0XtFRXM8GwWm2Rzyz/NvvU1uH9l3Zmbt189eqcl42CxAeBr8U/xw73SYP4f7L+E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UU/MIAAADbAAAADwAAAAAAAAAAAAAA&#10;AAChAgAAZHJzL2Rvd25yZXYueG1sUEsFBgAAAAAEAAQA+QAAAJADAAAAAA==&#10;" strokecolor="#969696"/>
                  <v:line id="_x0000_s1168" style="position:absolute;visibility:visible" from="1687,4757" to="1687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mxZ8EAAADbAAAADwAAAGRycy9kb3ducmV2LnhtbERPTYvCMBC9L/gfwgje1lRhV6lGEaXr&#10;rp6qIngbmrEtNpPSRK3/fiMI3ubxPmc6b00lbtS40rKCQT8CQZxZXXKu4LBPPscgnEfWWFkmBQ9y&#10;MJ91PqYYa3vnlG47n4sQwi5GBYX3dSylywoy6Pq2Jg7c2TYGfYBNLnWD9xBuKjmMom9psOTQUGBN&#10;y4Kyy+5qFJjLIt2vr6dyNXj8JNvEfFWb459SvW67mIDw1Pq3+OX+1WH+CJ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ubFnwQAAANsAAAAPAAAAAAAAAAAAAAAA&#10;AKECAABkcnMvZG93bnJldi54bWxQSwUGAAAAAAQABAD5AAAAjwMAAAAA&#10;" strokecolor="#969696"/>
                  <v:line id="_x0000_s1169" style="position:absolute;flip:x;visibility:visible" from="1335,4770" to="1350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shape id="_x0000_s1170" type="#_x0000_t202" style="position:absolute;left:1064;top:6786;width:916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 style="mso-next-textbox:#_x0000_s1170">
                      <w:txbxContent>
                        <w:p w:rsidR="00C77491" w:rsidRPr="009C6708" w:rsidRDefault="00C77491" w:rsidP="00C7749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670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v:textbox>
                  </v:shape>
                  <v:line id="_x0000_s1171" style="position:absolute;visibility:visible" from="1335,4770" to="3806,4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+sKMAAAADbAAAADwAAAGRycy9kb3ducmV2LnhtbERPzW6CQBC+m/gOmzHpTZdSYwl1IW2T&#10;Vo9KeYAJOwKRnSXsIvTt3YOJxy/f/z6fTSduNLjWsoLXTQSCuLK65VpB+fezTkA4j6yxs0wK/slB&#10;ni0Xe0y1nfhMt8LXIoSwS1FB432fSumqhgy6je2JA3exg0Ef4FBLPeAUwk0n4yjaSYMth4YGe/pu&#10;qLoWo1Egx1N8+h2j8v04JpevafuW6OtBqZfV/PkBwtPsn+KH+6gVxGF9+BJ+gMz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/rCjAAAAA2wAAAA8AAAAAAAAAAAAAAAAA&#10;oQIAAGRycy9kb3ducmV2LnhtbFBLBQYAAAAABAAEAPkAAACOAwAAAAA=&#10;" strokecolor="#969696" strokeweight="1pt"/>
                  <v:line id="_x0000_s1172" style="position:absolute;visibility:visible" from="1350,5593" to="3806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Js8IAAADbAAAADwAAAGRycy9kb3ducmV2LnhtbESP0YrCMBRE34X9h3AX9k1Tq2jpGmUV&#10;XH3U6gdcmmtbbG5Kk9ru328EwcdhZs4wq81gavGg1lWWFUwnEQji3OqKCwXXy36cgHAeWWNtmRT8&#10;kYPN+mO0wlTbns/0yHwhAoRdigpK75tUSpeXZNBNbEMcvJttDfog20LqFvsAN7WMo2ghDVYcFkps&#10;aFdSfs86o0B2p/j020XX5bFLbtt+Pkv0/aDU1+fw8w3C0+Df4Vf7qBXEU3h+C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MJs8IAAADbAAAADwAAAAAAAAAAAAAA&#10;AAChAgAAZHJzL2Rvd25yZXYueG1sUEsFBgAAAAAEAAQA+QAAAJADAAAAAA==&#10;" strokecolor="#969696" strokeweight="1pt"/>
                  <v:line id="_x0000_s1173" style="position:absolute;flip:y;visibility:visible" from="1347,5983" to="3806,5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XxMIAAADbAAAADwAAAGRycy9kb3ducmV2LnhtbESP0YrCMBRE34X9h3AF3zS1K1q6RlmF&#10;XX3Urh9waa5tsbkpTWrr328EwcdhZs4w6+1ganGn1lWWFcxnEQji3OqKCwWXv59pAsJ5ZI21ZVLw&#10;IAfbzcdojam2PZ/pnvlCBAi7FBWU3jeplC4vyaCb2YY4eFfbGvRBtoXULfYBbmoZR9FSGqw4LJTY&#10;0L6k/JZ1RoHsTvHpt4suq2OXXHf94jPRt4NSk/Hw/QXC0+Df4Vf7qBXEMTy/hB8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GXxMIAAADbAAAADwAAAAAAAAAAAAAA&#10;AAChAgAAZHJzL2Rvd25yZXYueG1sUEsFBgAAAAAEAAQA+QAAAJADAAAAAA==&#10;" strokecolor="#969696" strokeweight="1pt"/>
                  <v:line id="_x0000_s1174" style="position:absolute;flip:y;visibility:visible" from="1350,6396" to="3802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bw+8QAAADbAAAADwAAAGRycy9kb3ducmV2LnhtbESPQWsCMRSE70L/Q3hCb5rVY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BvD7xAAAANsAAAAPAAAAAAAAAAAA&#10;AAAAAKECAABkcnMvZG93bnJldi54bWxQSwUGAAAAAAQABAD5AAAAkgMAAAAA&#10;" strokecolor="#969696" strokeweight="1pt"/>
                  <v:line id="_x0000_s1176" style="position:absolute;visibility:visible" from="1335,5193" to="3802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gPsMIAAADbAAAADwAAAGRycy9kb3ducmV2LnhtbESP0YrCMBRE34X9h3CFfdPUrq6lGmUV&#10;Vn1U1w+4NNe22NyUJrXdvzeC4OMwM2eY5bo3lbhT40rLCibjCARxZnXJuYLL3+8oAeE8ssbKMin4&#10;Jwfr1cdgiam2HZ/ofva5CBB2KSoovK9TKV1WkEE3tjVx8K62MeiDbHKpG+wC3FQyjqJvabDksFBg&#10;TduCstu5NQpke4yPuza6zA9tct10069E3/ZKfQ77nwUIT71/h1/tg1YQz+D5Jfw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gPsMIAAADbAAAADwAAAAAAAAAAAAAA&#10;AAChAgAAZHJzL2Rvd25yZXYueG1sUEsFBgAAAAAEAAQA+QAAAJADAAAAAA==&#10;" strokecolor="#969696" strokeweight="1pt"/>
                  <v:shape id="_x0000_s1189" type="#_x0000_t32" style="position:absolute;left:1335;top:5983;width:1034;height:894;flip:y" o:connectortype="straight" strokeweight="1.5pt"/>
                  <v:shape id="_x0000_s1190" type="#_x0000_t32" style="position:absolute;left:1687;top:5981;width:36;height:1;flip:y" o:connectortype="straight" strokeweight="1.5pt"/>
                  <v:shape id="_x0000_s1191" type="#_x0000_t32" style="position:absolute;left:2462;top:5591;width:327;height:390;flip:y" o:connectortype="straight" strokeweight="1.5pt"/>
                  <v:shape id="_x0000_s1192" type="#_x0000_t32" style="position:absolute;left:2789;top:5193;width:773;height:398;flip:y" o:connectortype="straight" strokeweight="1.5pt"/>
                  <v:line id="_x0000_s1211" style="position:absolute;flip:y;visibility:visible" from="1350,6868" to="3806,6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9oj8QAAADbAAAADwAAAGRycy9kb3ducmV2LnhtbESPQWsCMRSE70L/Q3hCb5pVa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2iPxAAAANsAAAAPAAAAAAAAAAAA&#10;AAAAAKECAABkcnMvZG93bnJldi54bWxQSwUGAAAAAAQABAD5AAAAkgMAAAAA&#10;" strokecolor="#969696" strokeweight="1pt"/>
                  <v:shape id="_x0000_s1214" type="#_x0000_t202" style="position:absolute;left:2918;top:6860;width:860;height:397" filled="f" stroked="f">
                    <v:textbox style="mso-next-textbox:#_x0000_s1214">
                      <w:txbxContent>
                        <w:p w:rsidR="0099271E" w:rsidRPr="00701366" w:rsidRDefault="0099271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150</w:t>
                          </w:r>
                        </w:p>
                      </w:txbxContent>
                    </v:textbox>
                  </v:shape>
                  <v:shape id="_x0000_s1294" type="#_x0000_t32" style="position:absolute;left:2370;top:5981;width:0;height:917" o:connectortype="straight">
                    <v:stroke dashstyle="dash"/>
                  </v:shape>
                  <v:shape id="_x0000_s1302" type="#_x0000_t32" style="position:absolute;left:2370;top:6898;width:0;height:455" o:connectortype="straight">
                    <v:stroke endarrow="block"/>
                  </v:shape>
                  <v:shape id="_x0000_s1303" type="#_x0000_t202" style="position:absolute;left:2152;top:7293;width:860;height:397" filled="f" stroked="f">
                    <v:textbox style="mso-next-textbox:#_x0000_s1303">
                      <w:txbxContent>
                        <w:p w:rsidR="003C3BC7" w:rsidRPr="00701366" w:rsidRDefault="007434F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85</w:t>
                          </w:r>
                        </w:p>
                      </w:txbxContent>
                    </v:textbox>
                  </v:shape>
                  <v:line id="_x0000_s1304" style="position:absolute;visibility:visible" from="10456,4785" to="10456,6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4S/8IAAADbAAAADwAAAGRycy9kb3ducmV2LnhtbERPTWvCQBC9C/0PyxR6MxsFRaKrSEtq&#10;1ZNGCr0N2WkSzM6G7JrEf+8WCt7m8T5ntRlMLTpqXWVZwSSKQRDnVldcKLhk6XgBwnlkjbVlUnAn&#10;B5v1y2iFibY9n6g7+0KEEHYJKii9bxIpXV6SQRfZhjhwv7Y16ANsC6lb7EO4qeU0jufSYMWhocSG&#10;3kvKr+ebUWCu21O2u/1UH5P7Z3pMzaw+fO+VensdtksQngb/FP+7v3SYP4W/X8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4S/8IAAADbAAAADwAAAAAAAAAAAAAA&#10;AAChAgAAZHJzL2Rvd25yZXYueG1sUEsFBgAAAAAEAAQA+QAAAJADAAAAAA==&#10;" strokecolor="#969696"/>
                  <v:shape id="_x0000_s1222" type="#_x0000_t202" style="position:absolute;left:4226;top:5399;width:860;height:397" filled="f" stroked="f">
                    <v:textbox style="mso-next-textbox:#_x0000_s1222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6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23" type="#_x0000_t202" style="position:absolute;left:4226;top:5796;width:860;height:396" filled="f" stroked="f">
                    <v:textbox style="mso-next-textbox:#_x0000_s1223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4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24" type="#_x0000_t202" style="position:absolute;left:4226;top:6210;width:860;height:396" filled="f" stroked="f">
                    <v:textbox style="mso-next-textbox:#_x0000_s1224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01366">
                            <w:rPr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_x0000_s1225" type="#_x0000_t202" style="position:absolute;left:4226;top:5021;width:860;height:397" filled="f" stroked="f">
                    <v:textbox style="mso-next-textbox:#_x0000_s1225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8</w:t>
                          </w:r>
                          <w:r w:rsidRPr="00701366">
                            <w:rPr>
                              <w:sz w:val="16"/>
                              <w:szCs w:val="16"/>
                            </w:rPr>
                            <w:t>00</w:t>
                          </w:r>
                        </w:p>
                      </w:txbxContent>
                    </v:textbox>
                  </v:shape>
                  <v:shape id="_x0000_s1226" type="#_x0000_t202" style="position:absolute;left:4812;top:6867;width:860;height:397" filled="f" stroked="f">
                    <v:textbox style="mso-next-textbox:#_x0000_s1226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30</w:t>
                          </w:r>
                        </w:p>
                      </w:txbxContent>
                    </v:textbox>
                  </v:shape>
                  <v:shape id="_x0000_s1227" type="#_x0000_t202" style="position:absolute;left:5562;top:6861;width:860;height:397" filled="f" stroked="f">
                    <v:textbox style="mso-next-textbox:#_x0000_s1227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90</w:t>
                          </w:r>
                        </w:p>
                      </w:txbxContent>
                    </v:textbox>
                  </v:shape>
                  <v:line id="_x0000_s1228" style="position:absolute;visibility:visible" from="7165,4770" to="7169,6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MiMMAAADbAAAADwAAAGRycy9kb3ducmV2LnhtbERPTWvCQBC9C/0PyxR6000ES0ldRVqi&#10;rT0lKYXehuw0CWZnQ3YT4793BaG3ebzPWW8n04qRetdYVhAvIhDEpdUNVwq+i3T+AsJ5ZI2tZVJw&#10;IQfbzcNsjYm2Z85ozH0lQgi7BBXU3neJlK6syaBb2I44cH+2N+gD7CupezyHcNPKZRQ9S4MNh4Ya&#10;O3qrqTzlg1FgTrusOAy/zXt82adfqVm1x59PpZ4ep90rCE+T/xff3R86zI/h9ks4QG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cjIjDAAAA2wAAAA8AAAAAAAAAAAAA&#10;AAAAoQIAAGRycy9kb3ducmV2LnhtbFBLBQYAAAAABAAEAPkAAACRAwAAAAA=&#10;" strokecolor="#969696"/>
                  <v:line id="_x0000_s1229" style="position:absolute;visibility:visible" from="6925,4770" to="6925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4S/8IAAADbAAAADwAAAGRycy9kb3ducmV2LnhtbERPTWvCQBC9C/0PyxR6MxsFRaKrSEtq&#10;1ZNGCr0N2WkSzM6G7JrEf+8WCt7m8T5ntRlMLTpqXWVZwSSKQRDnVldcKLhk6XgBwnlkjbVlUnAn&#10;B5v1y2iFibY9n6g7+0KEEHYJKii9bxIpXV6SQRfZhjhwv7Y16ANsC6lb7EO4qeU0jufSYMWhocSG&#10;3kvKr+ebUWCu21O2u/1UH5P7Z3pMzaw+fO+VensdtksQngb/FP+7v3SYP4W/X8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4S/8IAAADbAAAADwAAAAAAAAAAAAAA&#10;AAChAgAAZHJzL2Rvd25yZXYueG1sUEsFBgAAAAAEAAQA+QAAAJADAAAAAA==&#10;" strokecolor="#969696"/>
                  <v:line id="_x0000_s1230" style="position:absolute;visibility:visible" from="6605,4757" to="6605,6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K3ZMEAAADbAAAADwAAAGRycy9kb3ducmV2LnhtbERPTYvCMBC9L/gfwgje1lSX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grdkwQAAANsAAAAPAAAAAAAAAAAAAAAA&#10;AKECAABkcnMvZG93bnJldi54bWxQSwUGAAAAAAQABAD5AAAAjwMAAAAA&#10;" strokecolor="#969696"/>
                  <v:line id="_x0000_s1231" style="position:absolute;visibility:visible" from="6205,4770" to="6205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svEMEAAADbAAAADwAAAGRycy9kb3ducmV2LnhtbERPTYvCMBC9L/gfwgje1lTZFalGEaXr&#10;rp6qIngbmrEtNpPSRK3/fiMI3ubxPmc6b00lbtS40rKCQT8CQZxZXXKu4LBPPscgnEfWWFkmBQ9y&#10;MJ91PqYYa3vnlG47n4sQwi5GBYX3dSylywoy6Pq2Jg7c2TYGfYBNLnWD9xBuKjmMopE0WHJoKLCm&#10;ZUHZZXc1Csxlke7X11O5Gjx+km1ivqvN8U+pXrddTEB4av1b/HL/6jD/C5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ay8QwQAAANsAAAAPAAAAAAAAAAAAAAAA&#10;AKECAABkcnMvZG93bnJldi54bWxQSwUGAAAAAAQABAD5AAAAjwMAAAAA&#10;" strokecolor="#969696"/>
                  <v:line id="_x0000_s1232" style="position:absolute;visibility:visible" from="5825,4770" to="5825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eKi8IAAADbAAAADwAAAGRycy9kb3ducmV2LnhtbERPS4vCMBC+L/gfwgje1lRBWWpTEaW7&#10;unvygeBtaMa22ExKE7X++40geJuP7znJvDO1uFHrKssKRsMIBHFudcWFgsM++/wC4TyyxtoyKXiQ&#10;g3na+0gw1vbOW7rtfCFCCLsYFZTeN7GULi/JoBvahjhwZ9sa9AG2hdQt3kO4qeU4iqbSYMWhocSG&#10;liXll93VKDCXxXb/cz1Vq9HjO/vLzKT+PW6UGvS7xQyEp86/xS/3Wof5E3j+Eg6Q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eKi8IAAADbAAAADwAAAAAAAAAAAAAA&#10;AAChAgAAZHJzL2Rvd25yZXYueG1sUEsFBgAAAAAEAAQA+QAAAJADAAAAAA==&#10;" strokecolor="#969696"/>
                  <v:line id="_x0000_s1233" style="position:absolute;visibility:visible" from="5431,4770" to="5431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UU/MIAAADbAAAADwAAAGRycy9kb3ducmV2LnhtbERPTWvCQBC9F/wPywjemk0EpURXkUpa&#10;bU8aKfQ2ZKdJSHY2ZFeN/74rCN7m8T5nuR5MKy7Uu9qygiSKQRAXVtdcKjjl2esbCOeRNbaWScGN&#10;HKxXo5clptpe+UCXoy9FCGGXooLK+y6V0hUVGXSR7YgD92d7gz7AvpS6x2sIN62cxvFcGqw5NFTY&#10;0XtFRXM8GwWm2Rzyz/NvvU1uH9l3Zmbt189eqcl42CxAeBr8U/xw73SYP4f7L+E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UU/MIAAADbAAAADwAAAAAAAAAAAAAA&#10;AAChAgAAZHJzL2Rvd25yZXYueG1sUEsFBgAAAAAEAAQA+QAAAJADAAAAAA==&#10;" strokecolor="#969696"/>
                  <v:line id="_x0000_s1234" style="position:absolute;visibility:visible" from="5050,4757" to="5050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mxZ8EAAADbAAAADwAAAGRycy9kb3ducmV2LnhtbERPTYvCMBC9L/gfwgje1lRhV6lGEaXr&#10;rp6qIngbmrEtNpPSRK3/fiMI3ubxPmc6b00lbtS40rKCQT8CQZxZXXKu4LBPPscgnEfWWFkmBQ9y&#10;MJ91PqYYa3vnlG47n4sQwi5GBYX3dSylywoy6Pq2Jg7c2TYGfYBNLnWD9xBuKjmMom9psOTQUGBN&#10;y4Kyy+5qFJjLIt2vr6dyNXj8JNvEfFWb459SvW67mIDw1Pq3+OX+1WH+CJ6/hAP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ubFnwQAAANsAAAAPAAAAAAAAAAAAAAAA&#10;AKECAABkcnMvZG93bnJldi54bWxQSwUGAAAAAAQABAD5AAAAjwMAAAAA&#10;" strokecolor="#969696"/>
                  <v:line id="_x0000_s1235" style="position:absolute;flip:x;visibility:visible" from="4698,4770" to="4713,6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shape id="_x0000_s1236" type="#_x0000_t202" style="position:absolute;left:4366;top:6786;width:916;height: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 style="mso-next-textbox:#_x0000_s1236">
                      <w:txbxContent>
                        <w:p w:rsidR="0013353E" w:rsidRPr="009C6708" w:rsidRDefault="0013353E" w:rsidP="00C77491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670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v:textbox>
                  </v:shape>
                  <v:line id="_x0000_s1237" style="position:absolute;visibility:visible" from="4698,4770" to="7165,4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+sKMAAAADbAAAADwAAAGRycy9kb3ducmV2LnhtbERPzW6CQBC+m/gOmzHpTZdSYwl1IW2T&#10;Vo9KeYAJOwKRnSXsIvTt3YOJxy/f/z6fTSduNLjWsoLXTQSCuLK65VpB+fezTkA4j6yxs0wK/slB&#10;ni0Xe0y1nfhMt8LXIoSwS1FB432fSumqhgy6je2JA3exg0Ef4FBLPeAUwk0n4yjaSYMth4YGe/pu&#10;qLoWo1Egx1N8+h2j8v04JpevafuW6OtBqZfV/PkBwtPsn+KH+6gVxGF9+BJ+gMz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d/rCjAAAAA2wAAAA8AAAAAAAAAAAAAAAAA&#10;oQIAAGRycy9kb3ducmV2LnhtbFBLBQYAAAAABAAEAPkAAACOAwAAAAA=&#10;" strokecolor="#969696" strokeweight="1pt"/>
                  <v:line id="_x0000_s1238" style="position:absolute;visibility:visible" from="4713,5593" to="7165,5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MJs8IAAADbAAAADwAAAGRycy9kb3ducmV2LnhtbESP0YrCMBRE34X9h3AX9k1Tq2jpGmUV&#10;XH3U6gdcmmtbbG5Kk9ru328EwcdhZs4wq81gavGg1lWWFUwnEQji3OqKCwXXy36cgHAeWWNtmRT8&#10;kYPN+mO0wlTbns/0yHwhAoRdigpK75tUSpeXZNBNbEMcvJttDfog20LqFvsAN7WMo2ghDVYcFkps&#10;aFdSfs86o0B2p/j020XX5bFLbtt+Pkv0/aDU1+fw8w3C0+Df4Vf7qBXEU3h+CT9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MJs8IAAADbAAAADwAAAAAAAAAAAAAA&#10;AAChAgAAZHJzL2Rvd25yZXYueG1sUEsFBgAAAAAEAAQA+QAAAJADAAAAAA==&#10;" strokecolor="#969696" strokeweight="1pt"/>
                  <v:line id="_x0000_s1239" style="position:absolute;visibility:visible" from="4710,5983" to="7165,5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GXxMIAAADbAAAADwAAAGRycy9kb3ducmV2LnhtbESP0YrCMBRE34X9h3AF3zS1K1q6RlmF&#10;XX3Urh9waa5tsbkpTWrr328EwcdhZs4w6+1ganGn1lWWFcxnEQji3OqKCwWXv59pAsJ5ZI21ZVLw&#10;IAfbzcdojam2PZ/pnvlCBAi7FBWU3jeplC4vyaCb2YY4eFfbGvRBtoXULfYBbmoZR9FSGqw4LJTY&#10;0L6k/JZ1RoHsTvHpt4suq2OXXHf94jPRt4NSk/Hw/QXC0+Df4Vf7qBXEMTy/hB8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OGXxMIAAADbAAAADwAAAAAAAAAAAAAA&#10;AAChAgAAZHJzL2Rvd25yZXYueG1sUEsFBgAAAAAEAAQA+QAAAJADAAAAAA==&#10;" strokecolor="#969696" strokeweight="1pt"/>
                  <v:line id="_x0000_s1240" style="position:absolute;flip:y;visibility:visible" from="4713,6396" to="7169,6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bw+8QAAADbAAAADwAAAGRycy9kb3ducmV2LnhtbESPQWsCMRSE70L/Q3hCb5rVY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BvD7xAAAANsAAAAPAAAAAAAAAAAA&#10;AAAAAKECAABkcnMvZG93bnJldi54bWxQSwUGAAAAAAQABAD5AAAAkgMAAAAA&#10;" strokecolor="#969696" strokeweight="1pt"/>
                  <v:line id="_x0000_s1241" style="position:absolute;flip:y;visibility:visible" from="4698,6866" to="7285,6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9oj8QAAADbAAAADwAAAGRycy9kb3ducmV2LnhtbESPQWsCMRSE70L/Q3hCb5pVa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2iPxAAAANsAAAAPAAAAAAAAAAAA&#10;AAAAAKECAABkcnMvZG93bnJldi54bWxQSwUGAAAAAAQABAD5AAAAkgMAAAAA&#10;" strokecolor="#969696" strokeweight="1pt"/>
                  <v:line id="_x0000_s1242" style="position:absolute;visibility:visible" from="4698,5193" to="7165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gPsMIAAADbAAAADwAAAGRycy9kb3ducmV2LnhtbESP0YrCMBRE34X9h3CFfdPUrq6lGmUV&#10;Vn1U1w+4NNe22NyUJrXdvzeC4OMwM2eY5bo3lbhT40rLCibjCARxZnXJuYLL3+8oAeE8ssbKMin4&#10;Jwfr1cdgiam2HZ/ofva5CBB2KSoovK9TKV1WkEE3tjVx8K62MeiDbHKpG+wC3FQyjqJvabDksFBg&#10;TduCstu5NQpke4yPuza6zA9tct10069E3/ZKfQ77nwUIT71/h1/tg1YQz+D5Jfw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gPsMIAAADbAAAADwAAAAAAAAAAAAAA&#10;AAChAgAAZHJzL2Rvd25yZXYueG1sUEsFBgAAAAAEAAQA+QAAAJADAAAAAA==&#10;" strokecolor="#969696" strokeweight="1pt"/>
                  <v:line id="_x0000_s1247" style="position:absolute;flip:y;visibility:visible" from="4713,6868" to="7300,6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9oj8QAAADbAAAADwAAAGRycy9kb3ducmV2LnhtbESPQWsCMRSE70L/Q3hCb5pVa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2iPxAAAANsAAAAPAAAAAAAAAAAA&#10;AAAAAKECAABkcnMvZG93bnJldi54bWxQSwUGAAAAAAQABAD5AAAAkgMAAAAA&#10;" strokecolor="#969696" strokeweight="1pt"/>
                  <v:line id="_x0000_s1248" style="position:absolute;flip:y;visibility:visible" from="4713,6883" to="7300,6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9oj8QAAADbAAAADwAAAGRycy9kb3ducmV2LnhtbESPQWsCMRSE70L/Q3hCb5pVapWtUVqh&#10;6E3UQuntsXlutt28rEl0139vhILHYWa+YebLztbiQj5UjhWMhhkI4sLpiksFX4fPwQxEiMgaa8ek&#10;4EoBloun3hxz7Vre0WUfS5EgHHJUYGJscilDYchiGLqGOHlH5y3GJH0ptcc2wW0tx1n2Ki1WnBYM&#10;NrQyVPztz1aB3fqTP+PMTE8/v6vJtV0fP77XSj33u/c3EJG6+Aj/tzdawfgF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72iPxAAAANsAAAAPAAAAAAAAAAAA&#10;AAAAAKECAABkcnMvZG93bnJldi54bWxQSwUGAAAAAAQABAD5AAAAkgMAAAAA&#10;" strokecolor="#969696" strokeweight="1pt"/>
                  <v:shape id="_x0000_s1249" type="#_x0000_t202" style="position:absolute;left:6281;top:6860;width:860;height:397" filled="f" stroked="f">
                    <v:textbox style="mso-next-textbox:#_x0000_s1249">
                      <w:txbxContent>
                        <w:p w:rsidR="0013353E" w:rsidRPr="00701366" w:rsidRDefault="0013353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150</w:t>
                          </w:r>
                        </w:p>
                      </w:txbxContent>
                    </v:textbox>
                  </v:shape>
                  <v:shape id="_x0000_s1252" type="#_x0000_t202" style="position:absolute;left:3883;top:4925;width:631;height:1681" filled="f" stroked="f">
                    <v:textbox style="layout-flow:vertical;mso-layout-flow-alt:bottom-to-top;mso-next-textbox:#_x0000_s1252">
                      <w:txbxContent>
                        <w:p w:rsidR="0013353E" w:rsidRDefault="0013353E">
                          <w:r>
                            <w:t>Distance (m)</w:t>
                          </w:r>
                        </w:p>
                      </w:txbxContent>
                    </v:textbox>
                  </v:shape>
                  <v:shape id="_x0000_s1285" type="#_x0000_t32" style="position:absolute;left:4713;top:5193;width:2456;height:1690;flip:y" o:connectortype="straight" strokeweight="1.5pt"/>
                  <v:line id="_x0000_s1162" style="position:absolute;visibility:visible" from="3802,4770" to="3806,6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yMiMMAAADbAAAADwAAAGRycy9kb3ducmV2LnhtbERPTWvCQBC9C/0PyxR6000ES0ldRVqi&#10;rT0lKYXehuw0CWZnQ3YT4793BaG3ebzPWW8n04qRetdYVhAvIhDEpdUNVwq+i3T+AsJ5ZI2tZVJw&#10;IQfbzcNsjYm2Z85ozH0lQgi7BBXU3neJlK6syaBb2I44cH+2N+gD7CupezyHcNPKZRQ9S4MNh4Ya&#10;O3qrqTzlg1FgTrusOAy/zXt82adfqVm1x59PpZ4ep90rCE+T/xff3R86zI/h9ks4QG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cjIjDAAAA2wAAAA8AAAAAAAAAAAAA&#10;AAAAoQIAAGRycy9kb3ducmV2LnhtbFBLBQYAAAAABAAEAPkAAACRAwAAAAA=&#10;" strokecolor="#969696"/>
                </v:group>
              </w:pict>
            </w:r>
          </w:p>
          <w:p w:rsidR="004A54AB" w:rsidRPr="004A54AB" w:rsidRDefault="004A54AB" w:rsidP="00C77491">
            <w:pPr>
              <w:tabs>
                <w:tab w:val="right" w:pos="9213"/>
              </w:tabs>
              <w:jc w:val="both"/>
            </w:pPr>
          </w:p>
          <w:p w:rsidR="004A54AB" w:rsidRDefault="001C18DE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pict>
                <v:group id="_x0000_s1308" style="position:absolute;left:0;text-align:left;margin-left:-12.3pt;margin-top:6.7pt;width:197.95pt;height:136.85pt;z-index:252146176" coordorigin="520,4942" coordsize="3959,2737">
                  <v:shape id="_x0000_s1215" type="#_x0000_t202" style="position:absolute;left:3619;top:6896;width:860;height:397" filled="f" stroked="f">
                    <v:textbox style="mso-next-textbox:#_x0000_s1215">
                      <w:txbxContent>
                        <w:p w:rsidR="0099271E" w:rsidRPr="00701366" w:rsidRDefault="0099271E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shape>
                  <v:shape id="_x0000_s1216" type="#_x0000_t202" style="position:absolute;left:2430;top:7082;width:1440;height:597" filled="f" stroked="f">
                    <v:textbox style="mso-next-textbox:#_x0000_s1216">
                      <w:txbxContent>
                        <w:p w:rsidR="0099271E" w:rsidRDefault="0099271E">
                          <w:r>
                            <w:t>Time (s)</w:t>
                          </w:r>
                        </w:p>
                      </w:txbxContent>
                    </v:textbox>
                  </v:shape>
                  <v:shape id="_x0000_s1217" type="#_x0000_t202" style="position:absolute;left:520;top:4942;width:631;height:1681" filled="f" stroked="f">
                    <v:textbox style="layout-flow:vertical;mso-layout-flow-alt:bottom-to-top;mso-next-textbox:#_x0000_s1217">
                      <w:txbxContent>
                        <w:p w:rsidR="0099271E" w:rsidRDefault="0099271E">
                          <w:r>
                            <w:t>Distance (m)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C77491" w:rsidRDefault="00C77491" w:rsidP="00C7749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77491" w:rsidRPr="004A54AB" w:rsidRDefault="00C77491" w:rsidP="00C77491">
            <w:pPr>
              <w:tabs>
                <w:tab w:val="right" w:pos="9213"/>
              </w:tabs>
              <w:jc w:val="both"/>
            </w:pPr>
          </w:p>
          <w:p w:rsidR="00C77491" w:rsidRDefault="00C77491" w:rsidP="00C7749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77491" w:rsidRPr="003B3235" w:rsidRDefault="001C18DE" w:rsidP="00C7749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  <w:lang w:val="en-US"/>
              </w:rPr>
              <w:pict>
                <v:shape id="_x0000_s1307" type="#_x0000_t32" style="position:absolute;left:0;text-align:left;margin-left:80.15pt;margin-top:3.45pt;width:4.65pt;height:.1pt;flip:y;z-index:252142080" o:connectortype="straight" strokeweight="2.25pt"/>
              </w:pict>
            </w:r>
          </w:p>
          <w:p w:rsidR="004A54AB" w:rsidRPr="003B3235" w:rsidRDefault="004A54AB" w:rsidP="00C77491">
            <w:pPr>
              <w:tabs>
                <w:tab w:val="left" w:pos="3896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4A54AB" w:rsidRDefault="004A54AB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A54AB" w:rsidRDefault="001C18DE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val="en-US"/>
              </w:rPr>
              <w:pict>
                <v:shape id="_x0000_s1282" type="#_x0000_t202" style="position:absolute;left:0;text-align:left;margin-left:471.3pt;margin-top:7pt;width:43pt;height:19.85pt;z-index:251907584" filled="f" stroked="f">
                  <v:textbox style="mso-next-textbox:#_x0000_s1282">
                    <w:txbxContent>
                      <w:p w:rsidR="0013353E" w:rsidRPr="00701366" w:rsidRDefault="0013353E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200</w:t>
                        </w:r>
                      </w:p>
                    </w:txbxContent>
                  </v:textbox>
                </v:shape>
              </w:pict>
            </w:r>
          </w:p>
          <w:p w:rsidR="004A54AB" w:rsidRDefault="004A54AB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A54AB" w:rsidRDefault="004A54AB" w:rsidP="000F0A3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809D1" w:rsidRPr="0005490B" w:rsidRDefault="002809D1" w:rsidP="00C77491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" w:type="dxa"/>
          </w:tcPr>
          <w:p w:rsidR="003A1D38" w:rsidRPr="0005490B" w:rsidRDefault="003A1D38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9" w:type="dxa"/>
          </w:tcPr>
          <w:p w:rsidR="00A9654B" w:rsidRDefault="00A9654B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A9654B" w:rsidRPr="00A9654B" w:rsidRDefault="00A9654B" w:rsidP="00A9654B">
            <w:pPr>
              <w:rPr>
                <w:rFonts w:ascii="Times New Roman" w:hAnsi="Times New Roman" w:cs="Times New Roman"/>
              </w:rPr>
            </w:pPr>
          </w:p>
          <w:p w:rsidR="003A1D38" w:rsidRPr="00A9654B" w:rsidRDefault="003A1D38" w:rsidP="00A9654B">
            <w:pPr>
              <w:rPr>
                <w:rFonts w:ascii="Times New Roman" w:hAnsi="Times New Roman" w:cs="Times New Roman"/>
              </w:rPr>
            </w:pPr>
          </w:p>
        </w:tc>
      </w:tr>
    </w:tbl>
    <w:p w:rsidR="00C77491" w:rsidRDefault="00C77491" w:rsidP="007642CF">
      <w:pPr>
        <w:rPr>
          <w:rFonts w:ascii="Times New Roman" w:hAnsi="Times New Roman" w:cs="Times New Roman"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B0D9F" w:rsidRPr="0005490B" w:rsidTr="008707F8">
        <w:tc>
          <w:tcPr>
            <w:tcW w:w="941" w:type="dxa"/>
          </w:tcPr>
          <w:p w:rsidR="00EB0D9F" w:rsidRPr="0005490B" w:rsidRDefault="00EB0D9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EB0D9F" w:rsidRPr="0005490B" w:rsidRDefault="001C4633" w:rsidP="001C4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665" w:type="dxa"/>
          </w:tcPr>
          <w:p w:rsidR="00EB0D9F" w:rsidRPr="0005490B" w:rsidRDefault="005A0F65" w:rsidP="008707F8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Who started off the fastest?</w:t>
            </w:r>
          </w:p>
        </w:tc>
        <w:tc>
          <w:tcPr>
            <w:tcW w:w="236" w:type="dxa"/>
          </w:tcPr>
          <w:p w:rsidR="00EB0D9F" w:rsidRPr="0005490B" w:rsidRDefault="00EB0D9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EB0D9F" w:rsidRPr="0005490B" w:rsidRDefault="00EB0D9F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1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C77491" w:rsidRPr="0005490B" w:rsidRDefault="00C77491" w:rsidP="00EB0D9F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EB0D9F" w:rsidRPr="0005490B" w:rsidTr="008707F8">
        <w:tc>
          <w:tcPr>
            <w:tcW w:w="940" w:type="dxa"/>
          </w:tcPr>
          <w:p w:rsidR="00EB0D9F" w:rsidRPr="0005490B" w:rsidRDefault="00EB0D9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EB0D9F" w:rsidRPr="0005490B" w:rsidRDefault="001C4633" w:rsidP="001C46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7666" w:type="dxa"/>
          </w:tcPr>
          <w:p w:rsidR="00EB0D9F" w:rsidRPr="0005490B" w:rsidRDefault="005A0F65" w:rsidP="00FF1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 won the race</w:t>
            </w:r>
            <w:r w:rsidR="00FF1BFE">
              <w:rPr>
                <w:rFonts w:ascii="Times New Roman" w:hAnsi="Times New Roman" w:cs="Times New Roman"/>
              </w:rPr>
              <w:t xml:space="preserve"> and how long did it take him to complete the race?</w:t>
            </w:r>
          </w:p>
        </w:tc>
        <w:tc>
          <w:tcPr>
            <w:tcW w:w="236" w:type="dxa"/>
          </w:tcPr>
          <w:p w:rsidR="00EB0D9F" w:rsidRPr="0005490B" w:rsidRDefault="00EB0D9F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EB0D9F" w:rsidRPr="0005490B" w:rsidRDefault="00EB0D9F" w:rsidP="00FF1BFE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F1BFE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FF1BFE" w:rsidRPr="0005490B" w:rsidRDefault="00FF1BFE" w:rsidP="001C463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1C4633" w:rsidRPr="0005490B" w:rsidTr="008707F8">
        <w:tc>
          <w:tcPr>
            <w:tcW w:w="940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1C4633" w:rsidRPr="0005490B" w:rsidRDefault="001C4633" w:rsidP="00FF1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FF1B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66" w:type="dxa"/>
          </w:tcPr>
          <w:p w:rsidR="001C4633" w:rsidRPr="0005490B" w:rsidRDefault="00FF1BFE" w:rsidP="00FF1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John tripped and fell and for how long did he stop while he was on the ground?</w:t>
            </w:r>
          </w:p>
        </w:tc>
        <w:tc>
          <w:tcPr>
            <w:tcW w:w="236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1C4633" w:rsidRPr="0005490B" w:rsidRDefault="001C4633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1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1C4633" w:rsidRPr="0005490B" w:rsidRDefault="001C4633" w:rsidP="001C463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1C4633" w:rsidRPr="0005490B" w:rsidTr="008707F8">
        <w:tc>
          <w:tcPr>
            <w:tcW w:w="941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1C4633" w:rsidRPr="0005490B" w:rsidRDefault="001C4633" w:rsidP="00283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2836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5" w:type="dxa"/>
          </w:tcPr>
          <w:p w:rsidR="001C4633" w:rsidRPr="0005490B" w:rsidRDefault="005A0F65" w:rsidP="00FF1BF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Describe what happen</w:t>
            </w:r>
            <w:r w:rsidR="00FF1BFE">
              <w:rPr>
                <w:rFonts w:ascii="Times New Roman" w:hAnsi="Times New Roman" w:cs="Times New Roman"/>
              </w:rPr>
              <w:t>ed</w:t>
            </w:r>
            <w:r w:rsidR="002F2C73">
              <w:rPr>
                <w:rFonts w:ascii="Times New Roman" w:hAnsi="Times New Roman" w:cs="Times New Roman"/>
              </w:rPr>
              <w:t xml:space="preserve"> after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F1BFE">
              <w:rPr>
                <w:rFonts w:ascii="Times New Roman" w:hAnsi="Times New Roman" w:cs="Times New Roman"/>
              </w:rPr>
              <w:t>John</w:t>
            </w:r>
            <w:r w:rsidR="002F2C73">
              <w:rPr>
                <w:rFonts w:ascii="Times New Roman" w:hAnsi="Times New Roman" w:cs="Times New Roman"/>
              </w:rPr>
              <w:t xml:space="preserve"> </w:t>
            </w:r>
            <w:r w:rsidR="00875802">
              <w:rPr>
                <w:rFonts w:ascii="Times New Roman" w:hAnsi="Times New Roman" w:cs="Times New Roman"/>
              </w:rPr>
              <w:t>fell in relation to the</w:t>
            </w:r>
            <w:r w:rsidR="007434F2">
              <w:rPr>
                <w:rFonts w:ascii="Times New Roman" w:hAnsi="Times New Roman" w:cs="Times New Roman"/>
              </w:rPr>
              <w:t xml:space="preserve"> other two</w:t>
            </w:r>
            <w:r w:rsidR="00875802">
              <w:rPr>
                <w:rFonts w:ascii="Times New Roman" w:hAnsi="Times New Roman" w:cs="Times New Roman"/>
              </w:rPr>
              <w:t xml:space="preserve"> runners.</w:t>
            </w:r>
          </w:p>
        </w:tc>
        <w:tc>
          <w:tcPr>
            <w:tcW w:w="236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1C4633" w:rsidRPr="0005490B" w:rsidRDefault="001C4633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1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1C4633" w:rsidRPr="0005490B" w:rsidRDefault="001C4633" w:rsidP="001C463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1C4633" w:rsidRPr="0005490B" w:rsidTr="008707F8">
        <w:tc>
          <w:tcPr>
            <w:tcW w:w="940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1C4633" w:rsidRPr="0005490B" w:rsidRDefault="001C4633" w:rsidP="00283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2836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6" w:type="dxa"/>
          </w:tcPr>
          <w:p w:rsidR="001C4633" w:rsidRPr="0005490B" w:rsidRDefault="005A0F65" w:rsidP="002F2C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Describe the position of the </w:t>
            </w:r>
            <w:r w:rsidR="002836A2">
              <w:rPr>
                <w:rFonts w:ascii="Times New Roman" w:hAnsi="Times New Roman" w:cs="Times New Roman"/>
              </w:rPr>
              <w:t xml:space="preserve">each </w:t>
            </w:r>
            <w:r>
              <w:rPr>
                <w:rFonts w:ascii="Times New Roman" w:hAnsi="Times New Roman" w:cs="Times New Roman"/>
              </w:rPr>
              <w:t>runne</w:t>
            </w:r>
            <w:r w:rsidR="002F2C73">
              <w:rPr>
                <w:rFonts w:ascii="Times New Roman" w:hAnsi="Times New Roman" w:cs="Times New Roman"/>
              </w:rPr>
              <w:t xml:space="preserve">r </w:t>
            </w:r>
            <w:r>
              <w:rPr>
                <w:rFonts w:ascii="Times New Roman" w:hAnsi="Times New Roman" w:cs="Times New Roman"/>
              </w:rPr>
              <w:t>after 200</w:t>
            </w:r>
            <w:r w:rsidR="002836A2">
              <w:rPr>
                <w:rFonts w:ascii="Times New Roman" w:hAnsi="Times New Roman" w:cs="Times New Roman"/>
              </w:rPr>
              <w:t>m.</w:t>
            </w:r>
          </w:p>
        </w:tc>
        <w:tc>
          <w:tcPr>
            <w:tcW w:w="236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1C4633" w:rsidRPr="0005490B" w:rsidRDefault="001C4633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1C4633" w:rsidRPr="0005490B" w:rsidRDefault="001C4633" w:rsidP="001C463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1C4633" w:rsidRPr="0005490B" w:rsidTr="002836A2">
        <w:trPr>
          <w:trHeight w:val="393"/>
        </w:trPr>
        <w:tc>
          <w:tcPr>
            <w:tcW w:w="941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1C4633" w:rsidRPr="0005490B" w:rsidRDefault="001C4633" w:rsidP="00283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2836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65" w:type="dxa"/>
          </w:tcPr>
          <w:p w:rsidR="001C4633" w:rsidRPr="0005490B" w:rsidRDefault="005A0F65" w:rsidP="002836A2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Who ran at a constant speed and</w:t>
            </w:r>
            <w:r w:rsidR="002836A2">
              <w:rPr>
                <w:rFonts w:ascii="Times New Roman" w:hAnsi="Times New Roman" w:cs="Times New Roman"/>
              </w:rPr>
              <w:t xml:space="preserve"> at</w:t>
            </w:r>
            <w:r w:rsidR="002F2C73">
              <w:rPr>
                <w:rFonts w:ascii="Times New Roman" w:hAnsi="Times New Roman" w:cs="Times New Roman"/>
              </w:rPr>
              <w:t xml:space="preserve"> </w:t>
            </w:r>
            <w:r w:rsidR="002836A2">
              <w:rPr>
                <w:rFonts w:ascii="Times New Roman" w:hAnsi="Times New Roman" w:cs="Times New Roman"/>
              </w:rPr>
              <w:t>what position did he finish the race?</w:t>
            </w:r>
          </w:p>
        </w:tc>
        <w:tc>
          <w:tcPr>
            <w:tcW w:w="236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1C4633" w:rsidRPr="0005490B" w:rsidRDefault="001C4633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1C4633" w:rsidRPr="0005490B" w:rsidRDefault="001C4633" w:rsidP="001C463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1C4633" w:rsidRPr="0005490B" w:rsidTr="008707F8">
        <w:tc>
          <w:tcPr>
            <w:tcW w:w="940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1C4633" w:rsidRPr="0005490B" w:rsidRDefault="001C4633" w:rsidP="00283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A768C8">
              <w:rPr>
                <w:rFonts w:ascii="Times New Roman" w:hAnsi="Times New Roman" w:cs="Times New Roman"/>
              </w:rPr>
              <w:t>.</w:t>
            </w:r>
            <w:r w:rsidR="002836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66" w:type="dxa"/>
          </w:tcPr>
          <w:p w:rsidR="001C4633" w:rsidRPr="0005490B" w:rsidRDefault="002836A2" w:rsidP="00D74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</w:t>
            </w:r>
            <w:r w:rsidR="002F2C73">
              <w:rPr>
                <w:rFonts w:ascii="Times New Roman" w:hAnsi="Times New Roman" w:cs="Times New Roman"/>
              </w:rPr>
              <w:t xml:space="preserve"> time</w:t>
            </w:r>
            <w:r>
              <w:rPr>
                <w:rFonts w:ascii="Times New Roman" w:hAnsi="Times New Roman" w:cs="Times New Roman"/>
              </w:rPr>
              <w:t xml:space="preserve"> intervals </w:t>
            </w:r>
            <w:r w:rsidR="00D74908">
              <w:rPr>
                <w:rFonts w:ascii="Times New Roman" w:hAnsi="Times New Roman" w:cs="Times New Roman"/>
              </w:rPr>
              <w:t>in which</w:t>
            </w:r>
            <w:r>
              <w:rPr>
                <w:rFonts w:ascii="Times New Roman" w:hAnsi="Times New Roman" w:cs="Times New Roman"/>
              </w:rPr>
              <w:t xml:space="preserve"> John was the fastest </w:t>
            </w:r>
            <w:r w:rsidR="00B02F80">
              <w:rPr>
                <w:rFonts w:ascii="Times New Roman" w:hAnsi="Times New Roman" w:cs="Times New Roman"/>
              </w:rPr>
              <w:t xml:space="preserve">and </w:t>
            </w:r>
            <w:r w:rsidR="00D74908">
              <w:rPr>
                <w:rFonts w:ascii="Times New Roman" w:hAnsi="Times New Roman" w:cs="Times New Roman"/>
              </w:rPr>
              <w:t>in which</w:t>
            </w:r>
            <w:r w:rsidR="002F2C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0A0E">
              <w:rPr>
                <w:rFonts w:ascii="Times New Roman" w:hAnsi="Times New Roman" w:cs="Times New Roman"/>
              </w:rPr>
              <w:t>Tala</w:t>
            </w:r>
            <w:proofErr w:type="spellEnd"/>
            <w:r w:rsidR="006F6097">
              <w:rPr>
                <w:rFonts w:ascii="Times New Roman" w:hAnsi="Times New Roman" w:cs="Times New Roman"/>
              </w:rPr>
              <w:t xml:space="preserve"> was the fastest</w:t>
            </w:r>
            <w:r w:rsidR="00D7490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</w:tcPr>
          <w:p w:rsidR="001C4633" w:rsidRPr="0005490B" w:rsidRDefault="001C4633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D24BA7" w:rsidRDefault="00D24BA7" w:rsidP="00F51450">
            <w:pPr>
              <w:rPr>
                <w:rFonts w:ascii="Times New Roman" w:hAnsi="Times New Roman" w:cs="Times New Roman"/>
              </w:rPr>
            </w:pPr>
          </w:p>
          <w:p w:rsidR="001C4633" w:rsidRDefault="001C4633" w:rsidP="00F5145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F51450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  <w:p w:rsidR="00276763" w:rsidRPr="00856375" w:rsidRDefault="00276763" w:rsidP="00F51450">
            <w:pPr>
              <w:rPr>
                <w:rFonts w:ascii="Times New Roman" w:hAnsi="Times New Roman" w:cs="Times New Roman"/>
                <w:b/>
              </w:rPr>
            </w:pPr>
            <w:r w:rsidRPr="00856375">
              <w:rPr>
                <w:rFonts w:ascii="Times New Roman" w:hAnsi="Times New Roman" w:cs="Times New Roman"/>
                <w:b/>
              </w:rPr>
              <w:t>[11]</w:t>
            </w:r>
          </w:p>
        </w:tc>
      </w:tr>
    </w:tbl>
    <w:p w:rsidR="008707F8" w:rsidRPr="0005490B" w:rsidRDefault="008707F8" w:rsidP="00075B8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707F8" w:rsidRPr="0005490B" w:rsidTr="008707F8">
        <w:tc>
          <w:tcPr>
            <w:tcW w:w="9464" w:type="dxa"/>
          </w:tcPr>
          <w:p w:rsidR="008707F8" w:rsidRPr="0005490B" w:rsidRDefault="008707F8" w:rsidP="008707F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 xml:space="preserve">QUESTION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4" w:type="dxa"/>
          </w:tcPr>
          <w:p w:rsidR="008707F8" w:rsidRPr="0005490B" w:rsidRDefault="008707F8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8707F8" w:rsidRPr="0005490B" w:rsidRDefault="008707F8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76763" w:rsidRPr="0005490B" w:rsidRDefault="00276763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63F56" w:rsidRPr="0005490B" w:rsidTr="008707F8">
        <w:tc>
          <w:tcPr>
            <w:tcW w:w="959" w:type="dxa"/>
          </w:tcPr>
          <w:p w:rsidR="00F63F56" w:rsidRPr="0005490B" w:rsidRDefault="008707F8" w:rsidP="0087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505" w:type="dxa"/>
          </w:tcPr>
          <w:p w:rsidR="00F63F56" w:rsidRPr="0005490B" w:rsidRDefault="007D4F87" w:rsidP="0087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Find </w:t>
            </w:r>
            <w:r w:rsidRPr="0005490B">
              <w:rPr>
                <w:rFonts w:ascii="Times New Roman" w:hAnsi="Times New Roman" w:cs="Times New Roman"/>
              </w:rPr>
              <w:t>the</w:t>
            </w:r>
            <w:r w:rsidR="008707F8" w:rsidRPr="0005490B">
              <w:rPr>
                <w:rFonts w:ascii="Times New Roman" w:hAnsi="Times New Roman" w:cs="Times New Roman"/>
              </w:rPr>
              <w:t xml:space="preserve"> sum </w:t>
            </w:r>
            <w:proofErr w:type="gramStart"/>
            <w:r w:rsidR="008707F8" w:rsidRPr="0005490B">
              <w:rPr>
                <w:rFonts w:ascii="Times New Roman" w:hAnsi="Times New Roman" w:cs="Times New Roman"/>
              </w:rPr>
              <w:t xml:space="preserve">of  </w:t>
            </w:r>
            <w:proofErr w:type="gramEnd"/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4x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+3x-3 </m:t>
              </m:r>
            </m:oMath>
            <w:r w:rsidR="008707F8" w:rsidRPr="0005490B">
              <w:rPr>
                <w:rFonts w:ascii="Times New Roman" w:hAnsi="Times New Roman" w:cs="Times New Roman"/>
              </w:rPr>
              <w:t>and</w:t>
            </w:r>
            <m:oMath>
              <m:r>
                <w:rPr>
                  <w:rFonts w:ascii="Cambria Math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6x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+9x+4</m:t>
              </m:r>
            </m:oMath>
            <w:r w:rsidR="008707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F63F56" w:rsidRPr="0005490B" w:rsidRDefault="00F63F56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63F56" w:rsidRPr="00D04138" w:rsidRDefault="00D04138" w:rsidP="008707F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(3)</w:t>
            </w:r>
          </w:p>
        </w:tc>
      </w:tr>
    </w:tbl>
    <w:p w:rsidR="00F63F56" w:rsidRPr="0005490B" w:rsidRDefault="00F63F56" w:rsidP="00F63F5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707F8" w:rsidRPr="0005490B" w:rsidTr="008707F8">
        <w:tc>
          <w:tcPr>
            <w:tcW w:w="959" w:type="dxa"/>
          </w:tcPr>
          <w:p w:rsidR="008707F8" w:rsidRPr="0005490B" w:rsidRDefault="008707F8" w:rsidP="0087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505" w:type="dxa"/>
          </w:tcPr>
          <w:p w:rsidR="008707F8" w:rsidRPr="0005490B" w:rsidRDefault="007D4F87" w:rsidP="008707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Find </w:t>
            </w:r>
            <w:r w:rsidR="008707F8" w:rsidRPr="0005490B">
              <w:rPr>
                <w:rFonts w:ascii="Times New Roman" w:hAnsi="Times New Roman" w:cs="Times New Roman"/>
              </w:rPr>
              <w:t>the product of the following expressions</w:t>
            </w:r>
            <w:r w:rsidR="00D7490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" w:type="dxa"/>
          </w:tcPr>
          <w:p w:rsidR="008707F8" w:rsidRPr="0005490B" w:rsidRDefault="008707F8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8707F8" w:rsidRPr="0005490B" w:rsidRDefault="008707F8" w:rsidP="008707F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707F8" w:rsidRDefault="008707F8" w:rsidP="008707F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C0745A" w:rsidRPr="0005490B" w:rsidTr="000F0A30">
        <w:tc>
          <w:tcPr>
            <w:tcW w:w="941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665" w:type="dxa"/>
          </w:tcPr>
          <w:p w:rsidR="00C0745A" w:rsidRPr="00C0745A" w:rsidRDefault="001C18DE" w:rsidP="00C0745A">
            <w:pPr>
              <w:rPr>
                <w:rFonts w:ascii="Times New Roman" w:hAnsi="Times New Roman" w:cs="Times New Roman"/>
                <w:color w:val="FF000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2a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a+4</m:t>
                    </m:r>
                  </m:e>
                </m:d>
              </m:oMath>
            </m:oMathPara>
          </w:p>
        </w:tc>
        <w:tc>
          <w:tcPr>
            <w:tcW w:w="236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</w:p>
        </w:tc>
      </w:tr>
    </w:tbl>
    <w:p w:rsidR="00C0745A" w:rsidRPr="0005490B" w:rsidRDefault="00C0745A" w:rsidP="00C0745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C0745A" w:rsidRPr="0005490B" w:rsidTr="000F0A30">
        <w:tc>
          <w:tcPr>
            <w:tcW w:w="940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7666" w:type="dxa"/>
          </w:tcPr>
          <w:p w:rsidR="00C0745A" w:rsidRPr="00C0745A" w:rsidRDefault="001C18DE" w:rsidP="00C0745A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2x+y</m:t>
                    </m:r>
                  </m:e>
                </m:d>
              </m:oMath>
            </m:oMathPara>
          </w:p>
        </w:tc>
        <w:tc>
          <w:tcPr>
            <w:tcW w:w="236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(3)</w:t>
            </w:r>
          </w:p>
        </w:tc>
      </w:tr>
    </w:tbl>
    <w:p w:rsidR="00C0745A" w:rsidRDefault="00C0745A" w:rsidP="00C0745A">
      <w:pPr>
        <w:rPr>
          <w:rFonts w:ascii="Times New Roman" w:hAnsi="Times New Roman" w:cs="Times New Roman"/>
          <w:bCs/>
        </w:rPr>
      </w:pPr>
    </w:p>
    <w:p w:rsidR="00DB0C0D" w:rsidRDefault="00DB0C0D" w:rsidP="00C0745A">
      <w:pPr>
        <w:rPr>
          <w:rFonts w:ascii="Times New Roman" w:hAnsi="Times New Roman" w:cs="Times New Roman"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0745A" w:rsidRPr="0005490B" w:rsidTr="000F0A30">
        <w:tc>
          <w:tcPr>
            <w:tcW w:w="959" w:type="dxa"/>
          </w:tcPr>
          <w:p w:rsidR="00C0745A" w:rsidRPr="0005490B" w:rsidRDefault="00C0745A" w:rsidP="00C0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505" w:type="dxa"/>
          </w:tcPr>
          <w:p w:rsidR="00C0745A" w:rsidRPr="0005490B" w:rsidRDefault="00C0745A" w:rsidP="00C0745A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 xml:space="preserve">Solve for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="0087580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0745A" w:rsidRDefault="00C0745A" w:rsidP="00C0745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C0745A" w:rsidRPr="0005490B" w:rsidTr="000F0A30">
        <w:tc>
          <w:tcPr>
            <w:tcW w:w="941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C0745A" w:rsidRPr="0005490B" w:rsidRDefault="00C0745A" w:rsidP="00C0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7665" w:type="dxa"/>
          </w:tcPr>
          <w:p w:rsidR="00C0745A" w:rsidRPr="00C0745A" w:rsidRDefault="00C0745A" w:rsidP="00C0745A">
            <w:pPr>
              <w:rPr>
                <w:rFonts w:ascii="Times New Roman" w:hAnsi="Times New Roman" w:cs="Times New Roman"/>
                <w:color w:val="FF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3x-6=5x+2 </m:t>
                </m:r>
              </m:oMath>
            </m:oMathPara>
          </w:p>
        </w:tc>
        <w:tc>
          <w:tcPr>
            <w:tcW w:w="236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</w:p>
        </w:tc>
      </w:tr>
    </w:tbl>
    <w:p w:rsidR="00E04346" w:rsidRPr="0005490B" w:rsidRDefault="00E04346" w:rsidP="00C0745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C0745A" w:rsidRPr="0005490B" w:rsidTr="00875802">
        <w:trPr>
          <w:trHeight w:val="577"/>
        </w:trPr>
        <w:tc>
          <w:tcPr>
            <w:tcW w:w="940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C0745A" w:rsidRPr="0005490B" w:rsidRDefault="00C0745A" w:rsidP="00C074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7666" w:type="dxa"/>
          </w:tcPr>
          <w:p w:rsidR="00C0745A" w:rsidRPr="00C0745A" w:rsidRDefault="001C18DE" w:rsidP="00D04138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-2=12</m:t>
                </m:r>
              </m:oMath>
            </m:oMathPara>
          </w:p>
        </w:tc>
        <w:tc>
          <w:tcPr>
            <w:tcW w:w="236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C0745A" w:rsidRPr="0005490B" w:rsidRDefault="00C0745A" w:rsidP="000F0A3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(3)</w:t>
            </w:r>
          </w:p>
        </w:tc>
      </w:tr>
    </w:tbl>
    <w:p w:rsidR="00C0745A" w:rsidRPr="00F63F56" w:rsidRDefault="00C0745A" w:rsidP="00C0745A">
      <w:pPr>
        <w:rPr>
          <w:rFonts w:ascii="Times New Roman" w:hAnsi="Times New Roman" w:cs="Times New Roman"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D04138" w:rsidRPr="0005490B" w:rsidTr="000F0A30">
        <w:tc>
          <w:tcPr>
            <w:tcW w:w="941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7665" w:type="dxa"/>
          </w:tcPr>
          <w:p w:rsidR="00D04138" w:rsidRPr="00D04138" w:rsidRDefault="00D04138" w:rsidP="00D04138">
            <w:pPr>
              <w:rPr>
                <w:rFonts w:ascii="Times New Roman" w:hAnsi="Times New Roman" w:cs="Times New Roman"/>
                <w:color w:val="FF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9-x≥12</m:t>
                </m:r>
              </m:oMath>
            </m:oMathPara>
          </w:p>
        </w:tc>
        <w:tc>
          <w:tcPr>
            <w:tcW w:w="236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D04138" w:rsidRPr="0005490B" w:rsidRDefault="00D04138" w:rsidP="00D04138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</w:tc>
      </w:tr>
    </w:tbl>
    <w:p w:rsidR="00D04138" w:rsidRPr="0005490B" w:rsidRDefault="00D04138" w:rsidP="00D0413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04138" w:rsidRPr="0005490B" w:rsidTr="000F0A30">
        <w:tc>
          <w:tcPr>
            <w:tcW w:w="959" w:type="dxa"/>
          </w:tcPr>
          <w:p w:rsidR="00D04138" w:rsidRPr="0005490B" w:rsidRDefault="00D04138" w:rsidP="00907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07C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5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Factorize fully</w:t>
            </w:r>
            <w:r w:rsidR="0087580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D04138" w:rsidRPr="0005490B" w:rsidRDefault="00D04138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07C03" w:rsidRPr="0005490B" w:rsidRDefault="00907C03" w:rsidP="00907C0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907C03" w:rsidRPr="0005490B" w:rsidTr="000F0A30">
        <w:tc>
          <w:tcPr>
            <w:tcW w:w="941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7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7665" w:type="dxa"/>
          </w:tcPr>
          <w:p w:rsidR="00907C03" w:rsidRPr="00907C03" w:rsidRDefault="001C18DE" w:rsidP="00907C03">
            <w:pPr>
              <w:rPr>
                <w:rFonts w:ascii="Times New Roman" w:hAnsi="Times New Roman" w:cs="Times New Roman"/>
                <w:color w:val="FF0000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4x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+8x</m:t>
                </m:r>
              </m:oMath>
            </m:oMathPara>
          </w:p>
        </w:tc>
        <w:tc>
          <w:tcPr>
            <w:tcW w:w="236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(2)</w:t>
            </w:r>
          </w:p>
        </w:tc>
      </w:tr>
    </w:tbl>
    <w:p w:rsidR="00907C03" w:rsidRPr="0005490B" w:rsidRDefault="00907C03" w:rsidP="00907C0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0"/>
        <w:gridCol w:w="868"/>
        <w:gridCol w:w="7666"/>
        <w:gridCol w:w="236"/>
        <w:gridCol w:w="888"/>
      </w:tblGrid>
      <w:tr w:rsidR="00907C03" w:rsidRPr="0005490B" w:rsidTr="000F0A30">
        <w:tc>
          <w:tcPr>
            <w:tcW w:w="940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</w:tcPr>
          <w:p w:rsidR="00907C03" w:rsidRPr="0005490B" w:rsidRDefault="00451F54" w:rsidP="00907C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3.4.2</w:t>
            </w:r>
          </w:p>
        </w:tc>
        <w:tc>
          <w:tcPr>
            <w:tcW w:w="7666" w:type="dxa"/>
          </w:tcPr>
          <w:p w:rsidR="00907C03" w:rsidRPr="00907C03" w:rsidRDefault="001C18DE" w:rsidP="006B2157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>-4x-12</m:t>
                </m:r>
              </m:oMath>
            </m:oMathPara>
          </w:p>
        </w:tc>
        <w:tc>
          <w:tcPr>
            <w:tcW w:w="236" w:type="dxa"/>
          </w:tcPr>
          <w:p w:rsidR="00907C03" w:rsidRPr="0005490B" w:rsidRDefault="00907C03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dxa"/>
          </w:tcPr>
          <w:p w:rsidR="00907C03" w:rsidRDefault="00907C03" w:rsidP="00276763">
            <w:pPr>
              <w:rPr>
                <w:rFonts w:ascii="Times New Roman" w:hAnsi="Times New Roman" w:cs="Times New Roman"/>
              </w:rPr>
            </w:pPr>
            <w:r w:rsidRPr="0005490B">
              <w:rPr>
                <w:rFonts w:ascii="Times New Roman" w:hAnsi="Times New Roman" w:cs="Times New Roman"/>
              </w:rPr>
              <w:t>(</w:t>
            </w:r>
            <w:r w:rsidR="00276763">
              <w:rPr>
                <w:rFonts w:ascii="Times New Roman" w:hAnsi="Times New Roman" w:cs="Times New Roman"/>
              </w:rPr>
              <w:t>2</w:t>
            </w:r>
            <w:r w:rsidRPr="0005490B">
              <w:rPr>
                <w:rFonts w:ascii="Times New Roman" w:hAnsi="Times New Roman" w:cs="Times New Roman"/>
              </w:rPr>
              <w:t>)</w:t>
            </w:r>
          </w:p>
          <w:p w:rsidR="00276763" w:rsidRPr="00276763" w:rsidRDefault="00276763" w:rsidP="00276763">
            <w:pPr>
              <w:rPr>
                <w:rFonts w:ascii="Times New Roman" w:hAnsi="Times New Roman" w:cs="Times New Roman"/>
                <w:b/>
              </w:rPr>
            </w:pPr>
            <w:r w:rsidRPr="00276763">
              <w:rPr>
                <w:rFonts w:ascii="Times New Roman" w:hAnsi="Times New Roman" w:cs="Times New Roman"/>
                <w:b/>
              </w:rPr>
              <w:t>[20]</w:t>
            </w:r>
          </w:p>
        </w:tc>
      </w:tr>
    </w:tbl>
    <w:p w:rsidR="00276763" w:rsidRDefault="00276763" w:rsidP="00907C03">
      <w:pPr>
        <w:rPr>
          <w:rFonts w:ascii="Times New Roman" w:hAnsi="Times New Roman" w:cs="Times New Roman"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F78F7" w:rsidRPr="0005490B" w:rsidTr="000F0A30">
        <w:tc>
          <w:tcPr>
            <w:tcW w:w="9464" w:type="dxa"/>
          </w:tcPr>
          <w:p w:rsidR="007F78F7" w:rsidRPr="0005490B" w:rsidRDefault="007F78F7" w:rsidP="007F78F7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 xml:space="preserve">QUESTION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4" w:type="dxa"/>
          </w:tcPr>
          <w:p w:rsidR="007F78F7" w:rsidRPr="0005490B" w:rsidRDefault="007F78F7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7F78F7" w:rsidRPr="0005490B" w:rsidRDefault="007F78F7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76763" w:rsidRDefault="00276763" w:rsidP="007F78F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102A0C" w:rsidRPr="0005490B" w:rsidTr="000F0A30">
        <w:tc>
          <w:tcPr>
            <w:tcW w:w="959" w:type="dxa"/>
          </w:tcPr>
          <w:p w:rsidR="00102A0C" w:rsidRPr="0005490B" w:rsidRDefault="00102A0C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505" w:type="dxa"/>
          </w:tcPr>
          <w:p w:rsidR="00102A0C" w:rsidRPr="0005490B" w:rsidRDefault="00747E15" w:rsidP="00D74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Look at the </w:t>
            </w:r>
            <w:r w:rsidR="00811BE2">
              <w:rPr>
                <w:rFonts w:ascii="Times New Roman" w:hAnsi="Times New Roman" w:cs="Times New Roman"/>
              </w:rPr>
              <w:t>cylindrical fuel</w:t>
            </w:r>
            <w:r w:rsidR="00D74908">
              <w:rPr>
                <w:rFonts w:ascii="Times New Roman" w:hAnsi="Times New Roman" w:cs="Times New Roman"/>
              </w:rPr>
              <w:t xml:space="preserve"> tank</w:t>
            </w:r>
            <w:r>
              <w:rPr>
                <w:rFonts w:ascii="Times New Roman" w:hAnsi="Times New Roman" w:cs="Times New Roman"/>
              </w:rPr>
              <w:t xml:space="preserve">, the diameter of the cylinder is </w:t>
            </w:r>
            <m:oMath>
              <m:r>
                <w:rPr>
                  <w:rFonts w:ascii="Cambria Math" w:hAnsi="Cambria Math" w:cs="Times New Roman"/>
                </w:rPr>
                <m:t>3 m</m:t>
              </m:r>
            </m:oMath>
            <w:r>
              <w:rPr>
                <w:rFonts w:ascii="Times New Roman" w:hAnsi="Times New Roman" w:cs="Times New Roman"/>
              </w:rPr>
              <w:t xml:space="preserve">and the </w:t>
            </w:r>
            <w:r w:rsidR="00CE39FE">
              <w:rPr>
                <w:rFonts w:ascii="Times New Roman" w:hAnsi="Times New Roman" w:cs="Times New Roman"/>
              </w:rPr>
              <w:t xml:space="preserve">length of the cylinder is </w:t>
            </w:r>
            <m:oMath>
              <m:r>
                <w:rPr>
                  <w:rFonts w:ascii="Cambria Math" w:hAnsi="Cambria Math" w:cs="Times New Roman"/>
                </w:rPr>
                <m:t>12 m</m:t>
              </m:r>
            </m:oMath>
            <w:r w:rsidR="00CE39FE">
              <w:rPr>
                <w:rFonts w:ascii="Times New Roman" w:hAnsi="Times New Roman" w:cs="Times New Roman"/>
              </w:rPr>
              <w:t xml:space="preserve"> and answers</w:t>
            </w:r>
            <w:r w:rsidR="0041104F">
              <w:rPr>
                <w:rFonts w:ascii="Times New Roman" w:hAnsi="Times New Roman" w:cs="Times New Roman"/>
              </w:rPr>
              <w:t xml:space="preserve"> the questions that </w:t>
            </w:r>
            <w:proofErr w:type="spellStart"/>
            <w:r w:rsidR="0041104F">
              <w:rPr>
                <w:rFonts w:ascii="Times New Roman" w:hAnsi="Times New Roman" w:cs="Times New Roman"/>
              </w:rPr>
              <w:t>follow.</w:t>
            </w:r>
            <w:r w:rsidR="00776D07">
              <w:rPr>
                <w:rFonts w:ascii="Times New Roman" w:hAnsi="Times New Roman" w:cs="Times New Roman"/>
              </w:rPr>
              <w:t>The</w:t>
            </w:r>
            <w:proofErr w:type="spellEnd"/>
            <w:r w:rsidR="00776D07">
              <w:rPr>
                <w:rFonts w:ascii="Times New Roman" w:hAnsi="Times New Roman" w:cs="Times New Roman"/>
              </w:rPr>
              <w:t xml:space="preserve"> diagram of the tank has been drawn below </w:t>
            </w:r>
            <w:r w:rsidR="0041104F">
              <w:rPr>
                <w:rFonts w:ascii="Times New Roman" w:hAnsi="Times New Roman" w:cs="Times New Roman"/>
              </w:rPr>
              <w:t>the picture.</w:t>
            </w:r>
          </w:p>
        </w:tc>
        <w:tc>
          <w:tcPr>
            <w:tcW w:w="251" w:type="dxa"/>
          </w:tcPr>
          <w:p w:rsidR="00102A0C" w:rsidRPr="0005490B" w:rsidRDefault="00102A0C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102A0C" w:rsidRPr="0005490B" w:rsidRDefault="00102A0C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1BE2" w:rsidRDefault="00811BE2" w:rsidP="007F78F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F78F7" w:rsidRPr="0005490B" w:rsidTr="000F0A30">
        <w:tc>
          <w:tcPr>
            <w:tcW w:w="959" w:type="dxa"/>
          </w:tcPr>
          <w:p w:rsidR="007F78F7" w:rsidRPr="0005490B" w:rsidRDefault="007F78F7" w:rsidP="000F0A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B20F8A" w:rsidRDefault="00102A0C" w:rsidP="00E04346">
            <w:pPr>
              <w:tabs>
                <w:tab w:val="right" w:pos="828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71191" cy="1304925"/>
                  <wp:effectExtent l="0" t="0" r="0" b="0"/>
                  <wp:docPr id="3" name="Picture 3" descr="http://upload.wikimedia.org/wikipedia/commons/c/c5/Shell_Refuelle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upload.wikimedia.org/wikipedia/commons/c/c5/Shell_Refueller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191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BDD" w:rsidRDefault="00F94BDD" w:rsidP="00B20F8A">
            <w:pPr>
              <w:rPr>
                <w:rFonts w:ascii="Times New Roman" w:hAnsi="Times New Roman" w:cs="Times New Roman"/>
              </w:rPr>
            </w:pPr>
          </w:p>
          <w:p w:rsidR="00F94BDD" w:rsidRDefault="001C18DE" w:rsidP="00B2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shape id="_x0000_s1046" type="#_x0000_t202" style="position:absolute;margin-left:171.25pt;margin-top:-.2pt;width:46.1pt;height:24.2pt;z-index:252149248" strokecolor="white [3212]">
                  <v:textbox style="mso-next-textbox:#_x0000_s1046">
                    <w:txbxContent>
                      <w:p w:rsidR="00B20F8A" w:rsidRPr="00D74908" w:rsidRDefault="00D74908">
                        <w:pPr>
                          <w:rPr>
                            <w:rFonts w:ascii="Cambria Math" w:hAnsi="Cambria Math"/>
                            <w:oMath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12m</m:t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</w:p>
          <w:p w:rsidR="00B20F8A" w:rsidRPr="00B20F8A" w:rsidRDefault="001C18DE" w:rsidP="00B20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w:pict>
                <v:group id="_x0000_s1313" style="position:absolute;margin-left:102.85pt;margin-top:10.2pt;width:192.25pt;height:67.3pt;z-index:252152320" coordorigin="3710,10157" coordsize="3845,1346">
                  <v:shapetype id="_x0000_t133" coordsize="21600,21600" o:spt="133" path="m21600,10800qy18019,21600l3581,21600qx,10800,3581,l18019,qx21600,10800xem18019,21600nfqx14438,10800,18019,e">
                    <v:path o:extrusionok="f" gradientshapeok="t" o:connecttype="custom" o:connectlocs="10800,0;0,10800;10800,21600;14438,10800;21600,10800" o:connectangles="270,180,90,0,0" textboxrect="3581,0,14438,21600"/>
                  </v:shapetype>
                  <v:shape id="_x0000_s1044" type="#_x0000_t133" style="position:absolute;left:3710;top:10423;width:3675;height:1080"/>
                  <v:shape id="_x0000_s1045" type="#_x0000_t32" style="position:absolute;left:3800;top:10157;width:3283;height:58" o:connectortype="straight">
                    <v:stroke startarrow="block" endarrow="block"/>
                  </v:shape>
                  <v:shape id="_x0000_s1048" type="#_x0000_t32" style="position:absolute;left:6670;top:10423;width:261;height:1080" o:connectortype="straight"/>
                  <v:shape id="_x0000_s1049" type="#_x0000_t202" style="position:absolute;left:6472;top:10676;width:1083;height:541" filled="f" fillcolor="white [3212]" stroked="f">
                    <v:textbox style="mso-next-textbox:#_x0000_s1049">
                      <w:txbxContent>
                        <w:p w:rsidR="0086020C" w:rsidRPr="00D74908" w:rsidRDefault="00D74908">
                          <w:pPr>
                            <w:rPr>
                              <w:rFonts w:ascii="Cambria Math" w:hAnsi="Cambria Math"/>
                              <w:oMath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4m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</w:p>
          <w:p w:rsid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B20F8A" w:rsidRP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B20F8A" w:rsidRPr="00B20F8A" w:rsidRDefault="00B20F8A" w:rsidP="00B20F8A">
            <w:pPr>
              <w:rPr>
                <w:rFonts w:ascii="Times New Roman" w:hAnsi="Times New Roman" w:cs="Times New Roman"/>
              </w:rPr>
            </w:pPr>
          </w:p>
          <w:p w:rsidR="000D5078" w:rsidRPr="00B20F8A" w:rsidRDefault="000D5078" w:rsidP="00B20F8A">
            <w:pPr>
              <w:tabs>
                <w:tab w:val="left" w:pos="31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</w:tcPr>
          <w:p w:rsidR="007F78F7" w:rsidRPr="0005490B" w:rsidRDefault="007F78F7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7F78F7" w:rsidRDefault="007F78F7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11BE2" w:rsidRPr="0005490B" w:rsidRDefault="00811BE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1BE2" w:rsidRDefault="00811BE2" w:rsidP="00A7202F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2"/>
        <w:gridCol w:w="866"/>
        <w:gridCol w:w="7665"/>
        <w:gridCol w:w="236"/>
        <w:gridCol w:w="889"/>
      </w:tblGrid>
      <w:tr w:rsidR="00A7202F" w:rsidRPr="0005490B" w:rsidTr="000F0A30">
        <w:tc>
          <w:tcPr>
            <w:tcW w:w="942" w:type="dxa"/>
          </w:tcPr>
          <w:p w:rsidR="00A7202F" w:rsidRPr="0005490B" w:rsidRDefault="00A7202F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6" w:type="dxa"/>
          </w:tcPr>
          <w:p w:rsidR="00A7202F" w:rsidRPr="0005490B" w:rsidRDefault="007F78F7" w:rsidP="000F0A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7665" w:type="dxa"/>
          </w:tcPr>
          <w:p w:rsidR="007F78F7" w:rsidRPr="0005490B" w:rsidRDefault="007F78F7" w:rsidP="002869BE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Calculate </w:t>
            </w:r>
            <w:r w:rsidR="002869BE">
              <w:rPr>
                <w:rFonts w:ascii="Times New Roman" w:hAnsi="Times New Roman" w:cs="Times New Roman"/>
              </w:rPr>
              <w:t>the volume of this cylinder</w:t>
            </w:r>
            <w:r w:rsidR="00347E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</w:tcPr>
          <w:p w:rsidR="00A7202F" w:rsidRPr="0005490B" w:rsidRDefault="00A7202F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A7202F" w:rsidRPr="00E04346" w:rsidRDefault="00347EB2" w:rsidP="002B1712">
            <w:pPr>
              <w:rPr>
                <w:rFonts w:ascii="Times New Roman" w:hAnsi="Times New Roman" w:cs="Times New Roman"/>
              </w:rPr>
            </w:pPr>
            <w:r w:rsidRPr="00E04346">
              <w:rPr>
                <w:rFonts w:ascii="Times New Roman" w:hAnsi="Times New Roman" w:cs="Times New Roman"/>
              </w:rPr>
              <w:t>(</w:t>
            </w:r>
            <w:r w:rsidR="002B1712" w:rsidRPr="00E04346">
              <w:rPr>
                <w:rFonts w:ascii="Times New Roman" w:hAnsi="Times New Roman" w:cs="Times New Roman"/>
              </w:rPr>
              <w:t>3</w:t>
            </w:r>
            <w:r w:rsidRPr="00E04346">
              <w:rPr>
                <w:rFonts w:ascii="Times New Roman" w:hAnsi="Times New Roman" w:cs="Times New Roman"/>
              </w:rPr>
              <w:t>)</w:t>
            </w:r>
          </w:p>
        </w:tc>
      </w:tr>
    </w:tbl>
    <w:p w:rsidR="00347EB2" w:rsidRDefault="00347EB2" w:rsidP="00347EB2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2"/>
        <w:gridCol w:w="866"/>
        <w:gridCol w:w="7665"/>
        <w:gridCol w:w="236"/>
        <w:gridCol w:w="889"/>
      </w:tblGrid>
      <w:tr w:rsidR="00102A0C" w:rsidRPr="0005490B" w:rsidTr="000F0A30">
        <w:tc>
          <w:tcPr>
            <w:tcW w:w="942" w:type="dxa"/>
          </w:tcPr>
          <w:p w:rsidR="00102A0C" w:rsidRPr="0005490B" w:rsidRDefault="00102A0C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6" w:type="dxa"/>
          </w:tcPr>
          <w:p w:rsidR="00102A0C" w:rsidRPr="0005490B" w:rsidRDefault="00102A0C" w:rsidP="00102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7665" w:type="dxa"/>
          </w:tcPr>
          <w:p w:rsidR="0041104F" w:rsidRPr="0041104F" w:rsidRDefault="002869BE" w:rsidP="007D4F87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Calculate the total surface area of the </w:t>
            </w:r>
            <w:r w:rsidR="007D4F87">
              <w:rPr>
                <w:rFonts w:ascii="Times New Roman" w:hAnsi="Times New Roman" w:cs="Times New Roman"/>
              </w:rPr>
              <w:t>tanker</w:t>
            </w:r>
            <w:r>
              <w:rPr>
                <w:rFonts w:ascii="Times New Roman" w:hAnsi="Times New Roman" w:cs="Times New Roman"/>
              </w:rPr>
              <w:t xml:space="preserve"> using this </w:t>
            </w:r>
            <w:r w:rsidR="0041104F">
              <w:rPr>
                <w:rFonts w:ascii="Times New Roman" w:hAnsi="Times New Roman" w:cs="Times New Roman"/>
              </w:rPr>
              <w:t>formula,</w:t>
            </w:r>
          </w:p>
          <w:p w:rsidR="00102A0C" w:rsidRPr="0005490B" w:rsidRDefault="002869BE" w:rsidP="007D4F87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A=2πr×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r+h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 </m:t>
              </m:r>
            </m:oMath>
            <w:proofErr w:type="gramStart"/>
            <w:r w:rsidR="00E11624">
              <w:rPr>
                <w:rFonts w:ascii="Times New Roman" w:hAnsi="Times New Roman" w:cs="Times New Roman"/>
              </w:rPr>
              <w:t>where</w:t>
            </w:r>
            <w:proofErr w:type="gramEnd"/>
            <m:oMath>
              <m:r>
                <w:rPr>
                  <w:rFonts w:ascii="Cambria Math" w:hAnsi="Cambria Math" w:cs="Times New Roman"/>
                </w:rPr>
                <m:t xml:space="preserve"> π=3, 14</m:t>
              </m:r>
            </m:oMath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</w:tcPr>
          <w:p w:rsidR="00102A0C" w:rsidRPr="0005490B" w:rsidRDefault="00102A0C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102A0C" w:rsidRPr="00E04346" w:rsidRDefault="00102A0C" w:rsidP="00DD1EC2">
            <w:pPr>
              <w:rPr>
                <w:rFonts w:ascii="Times New Roman" w:hAnsi="Times New Roman" w:cs="Times New Roman"/>
              </w:rPr>
            </w:pPr>
            <w:r w:rsidRPr="00E04346">
              <w:rPr>
                <w:rFonts w:ascii="Times New Roman" w:hAnsi="Times New Roman" w:cs="Times New Roman"/>
              </w:rPr>
              <w:t>(</w:t>
            </w:r>
            <w:r w:rsidR="00DD1EC2" w:rsidRPr="00E04346">
              <w:rPr>
                <w:rFonts w:ascii="Times New Roman" w:hAnsi="Times New Roman" w:cs="Times New Roman"/>
              </w:rPr>
              <w:t>3</w:t>
            </w:r>
            <w:r w:rsidRPr="00E04346">
              <w:rPr>
                <w:rFonts w:ascii="Times New Roman" w:hAnsi="Times New Roman" w:cs="Times New Roman"/>
              </w:rPr>
              <w:t>)</w:t>
            </w:r>
          </w:p>
          <w:p w:rsidR="00276763" w:rsidRPr="008707F8" w:rsidRDefault="00276763" w:rsidP="00DD1E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[6]</w:t>
            </w:r>
          </w:p>
        </w:tc>
      </w:tr>
    </w:tbl>
    <w:p w:rsidR="00102A0C" w:rsidRPr="0005490B" w:rsidRDefault="00102A0C" w:rsidP="00347EB2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47EB2" w:rsidRPr="0005490B" w:rsidTr="000F0A30">
        <w:tc>
          <w:tcPr>
            <w:tcW w:w="9464" w:type="dxa"/>
          </w:tcPr>
          <w:p w:rsidR="00347EB2" w:rsidRPr="0005490B" w:rsidRDefault="00347EB2" w:rsidP="000F0A30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 xml:space="preserve">                                    TOTAL :</w:t>
            </w:r>
          </w:p>
        </w:tc>
        <w:tc>
          <w:tcPr>
            <w:tcW w:w="254" w:type="dxa"/>
          </w:tcPr>
          <w:p w:rsidR="00347EB2" w:rsidRPr="0005490B" w:rsidRDefault="00347EB2" w:rsidP="000F0A3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47EB2" w:rsidRPr="0005490B" w:rsidRDefault="00347EB2" w:rsidP="000F0A30">
            <w:pPr>
              <w:rPr>
                <w:rFonts w:ascii="Times New Roman" w:hAnsi="Times New Roman" w:cs="Times New Roman"/>
                <w:b/>
                <w:bCs/>
              </w:rPr>
            </w:pPr>
            <w:r w:rsidRPr="0005490B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347EB2" w:rsidRPr="0005490B" w:rsidRDefault="00347EB2" w:rsidP="00CE39FE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347EB2" w:rsidRPr="0005490B" w:rsidSect="00105C58">
      <w:headerReference w:type="default" r:id="rId14"/>
      <w:headerReference w:type="first" r:id="rId15"/>
      <w:footerReference w:type="first" r:id="rId16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DE" w:rsidRDefault="001C18DE">
      <w:r>
        <w:separator/>
      </w:r>
    </w:p>
  </w:endnote>
  <w:endnote w:type="continuationSeparator" w:id="0">
    <w:p w:rsidR="001C18DE" w:rsidRDefault="001C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8" w:rsidRDefault="008707F8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8" w:rsidRPr="0069054A" w:rsidRDefault="008707F8">
    <w:pPr>
      <w:pStyle w:val="Footer"/>
      <w:rPr>
        <w:rFonts w:ascii="Times New Roman" w:hAnsi="Times New Roman" w:cs="Times New Roman"/>
        <w:sz w:val="20"/>
        <w:szCs w:val="20"/>
      </w:rPr>
    </w:pPr>
    <w:r w:rsidRPr="0069054A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8" w:rsidRDefault="008707F8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 </w:t>
    </w:r>
    <w:r w:rsidR="0069054A" w:rsidRPr="0069054A">
      <w:rPr>
        <w:rFonts w:ascii="Times New Roman" w:hAnsi="Times New Roman" w:cs="Times New Roman"/>
        <w:sz w:val="20"/>
        <w:szCs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DE" w:rsidRDefault="001C18DE">
      <w:r>
        <w:separator/>
      </w:r>
    </w:p>
  </w:footnote>
  <w:footnote w:type="continuationSeparator" w:id="0">
    <w:p w:rsidR="001C18DE" w:rsidRDefault="001C1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8" w:rsidRPr="0069054A" w:rsidRDefault="0069054A" w:rsidP="00360CE1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4</w:t>
    </w:r>
  </w:p>
  <w:p w:rsidR="008707F8" w:rsidRPr="0069054A" w:rsidRDefault="008707F8">
    <w:pPr>
      <w:pStyle w:val="Header"/>
      <w:rPr>
        <w:rFonts w:ascii="Times New Roman" w:hAnsi="Times New Roman" w:cs="Times New Roman"/>
        <w:sz w:val="20"/>
        <w:szCs w:val="20"/>
      </w:rPr>
    </w:pPr>
    <w:r w:rsidRPr="0069054A">
      <w:rPr>
        <w:rFonts w:ascii="Times New Roman" w:hAnsi="Times New Roman" w:cs="Times New Roman"/>
        <w:sz w:val="20"/>
        <w:szCs w:val="20"/>
      </w:rPr>
      <w:t>MMSC4</w:t>
    </w:r>
    <w:r w:rsidRPr="0069054A">
      <w:rPr>
        <w:rFonts w:ascii="Times New Roman" w:hAnsi="Times New Roman" w:cs="Times New Roman"/>
        <w:sz w:val="20"/>
        <w:szCs w:val="20"/>
      </w:rPr>
      <w:tab/>
    </w:r>
    <w:r w:rsidRPr="0069054A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SBA-Task: Test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6D5" w:rsidRPr="0069054A" w:rsidRDefault="000523B8" w:rsidP="00360CE1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4</w:t>
    </w:r>
  </w:p>
  <w:p w:rsidR="003B76D5" w:rsidRPr="0069054A" w:rsidRDefault="003B76D5">
    <w:pPr>
      <w:pStyle w:val="Header"/>
      <w:rPr>
        <w:rFonts w:ascii="Times New Roman" w:hAnsi="Times New Roman" w:cs="Times New Roman"/>
        <w:sz w:val="20"/>
        <w:szCs w:val="20"/>
      </w:rPr>
    </w:pPr>
    <w:r w:rsidRPr="0069054A">
      <w:rPr>
        <w:rFonts w:ascii="Times New Roman" w:hAnsi="Times New Roman" w:cs="Times New Roman"/>
        <w:sz w:val="20"/>
        <w:szCs w:val="20"/>
      </w:rPr>
      <w:t>MMSC4</w:t>
    </w:r>
    <w:r w:rsidRPr="0069054A">
      <w:rPr>
        <w:rFonts w:ascii="Times New Roman" w:hAnsi="Times New Roman" w:cs="Times New Roman"/>
        <w:sz w:val="20"/>
        <w:szCs w:val="20"/>
      </w:rPr>
      <w:tab/>
    </w:r>
    <w:r w:rsidRPr="0069054A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SBA-Task: Test 2014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7F8" w:rsidRPr="0069054A" w:rsidRDefault="008707F8" w:rsidP="00932D5E">
    <w:pPr>
      <w:pStyle w:val="Header"/>
      <w:rPr>
        <w:rFonts w:ascii="Times New Roman" w:hAnsi="Times New Roman" w:cs="Times New Roman"/>
        <w:sz w:val="20"/>
        <w:szCs w:val="20"/>
      </w:rPr>
    </w:pPr>
    <w:r w:rsidRPr="0069054A">
      <w:rPr>
        <w:rFonts w:ascii="Times New Roman" w:hAnsi="Times New Roman" w:cs="Times New Roman"/>
        <w:sz w:val="20"/>
        <w:szCs w:val="20"/>
      </w:rPr>
      <w:t xml:space="preserve">MMSC4                                 </w:t>
    </w:r>
    <w:r w:rsidR="000523B8">
      <w:rPr>
        <w:rFonts w:ascii="Times New Roman" w:hAnsi="Times New Roman" w:cs="Times New Roman"/>
        <w:sz w:val="20"/>
        <w:szCs w:val="20"/>
      </w:rPr>
      <w:t xml:space="preserve">                                                            </w:t>
    </w:r>
    <w:r w:rsidRPr="0069054A">
      <w:rPr>
        <w:rFonts w:ascii="Times New Roman" w:hAnsi="Times New Roman" w:cs="Times New Roman"/>
        <w:sz w:val="20"/>
        <w:szCs w:val="20"/>
      </w:rPr>
      <w:t xml:space="preserve">     </w:t>
    </w:r>
    <w:r w:rsidR="0069054A">
      <w:rPr>
        <w:rFonts w:ascii="Times New Roman" w:hAnsi="Times New Roman" w:cs="Times New Roman"/>
        <w:sz w:val="20"/>
        <w:szCs w:val="20"/>
      </w:rPr>
      <w:t>2</w:t>
    </w:r>
    <w:r w:rsidRPr="0069054A">
      <w:rPr>
        <w:rFonts w:ascii="Times New Roman" w:hAnsi="Times New Roman" w:cs="Times New Roman"/>
        <w:sz w:val="20"/>
        <w:szCs w:val="20"/>
      </w:rPr>
      <w:t xml:space="preserve">                                                         SBA-Task: Test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8F25706"/>
    <w:multiLevelType w:val="multilevel"/>
    <w:tmpl w:val="9592A38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C2226AA"/>
    <w:multiLevelType w:val="multilevel"/>
    <w:tmpl w:val="2596387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1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4221099"/>
    <w:multiLevelType w:val="multilevel"/>
    <w:tmpl w:val="9BD025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8"/>
  </w:num>
  <w:num w:numId="15">
    <w:abstractNumId w:val="1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0B35"/>
    <w:rsid w:val="0001368F"/>
    <w:rsid w:val="00021371"/>
    <w:rsid w:val="00032031"/>
    <w:rsid w:val="00035EAD"/>
    <w:rsid w:val="00037BFB"/>
    <w:rsid w:val="000442CB"/>
    <w:rsid w:val="0004520B"/>
    <w:rsid w:val="000523B8"/>
    <w:rsid w:val="00053162"/>
    <w:rsid w:val="0005490B"/>
    <w:rsid w:val="00065F54"/>
    <w:rsid w:val="00075B8C"/>
    <w:rsid w:val="00097029"/>
    <w:rsid w:val="000A4130"/>
    <w:rsid w:val="000B1248"/>
    <w:rsid w:val="000B39FE"/>
    <w:rsid w:val="000C5F22"/>
    <w:rsid w:val="000C7083"/>
    <w:rsid w:val="000D5078"/>
    <w:rsid w:val="000D7749"/>
    <w:rsid w:val="000E15F9"/>
    <w:rsid w:val="000E28E2"/>
    <w:rsid w:val="000E69F5"/>
    <w:rsid w:val="000E6F46"/>
    <w:rsid w:val="000F0A30"/>
    <w:rsid w:val="00101373"/>
    <w:rsid w:val="00102A0C"/>
    <w:rsid w:val="00105C58"/>
    <w:rsid w:val="00114CFC"/>
    <w:rsid w:val="00121721"/>
    <w:rsid w:val="00123067"/>
    <w:rsid w:val="0013353E"/>
    <w:rsid w:val="00152CBB"/>
    <w:rsid w:val="001644D4"/>
    <w:rsid w:val="00167513"/>
    <w:rsid w:val="001678DE"/>
    <w:rsid w:val="001737C2"/>
    <w:rsid w:val="00177B90"/>
    <w:rsid w:val="00190D18"/>
    <w:rsid w:val="0019554D"/>
    <w:rsid w:val="001A20F4"/>
    <w:rsid w:val="001A2C7A"/>
    <w:rsid w:val="001A4090"/>
    <w:rsid w:val="001C18DE"/>
    <w:rsid w:val="001C4633"/>
    <w:rsid w:val="001D002F"/>
    <w:rsid w:val="001D084A"/>
    <w:rsid w:val="0020415D"/>
    <w:rsid w:val="00204814"/>
    <w:rsid w:val="00206C16"/>
    <w:rsid w:val="002074DE"/>
    <w:rsid w:val="00213725"/>
    <w:rsid w:val="00222341"/>
    <w:rsid w:val="002344F3"/>
    <w:rsid w:val="00255D41"/>
    <w:rsid w:val="00260489"/>
    <w:rsid w:val="00272A13"/>
    <w:rsid w:val="002733C3"/>
    <w:rsid w:val="00276763"/>
    <w:rsid w:val="002809D1"/>
    <w:rsid w:val="002836A2"/>
    <w:rsid w:val="002869BE"/>
    <w:rsid w:val="002A0191"/>
    <w:rsid w:val="002A3BF8"/>
    <w:rsid w:val="002A5DB9"/>
    <w:rsid w:val="002A76B8"/>
    <w:rsid w:val="002B1712"/>
    <w:rsid w:val="002B4F6A"/>
    <w:rsid w:val="002B6536"/>
    <w:rsid w:val="002D5433"/>
    <w:rsid w:val="002E0460"/>
    <w:rsid w:val="002E34FE"/>
    <w:rsid w:val="002E6235"/>
    <w:rsid w:val="002F1628"/>
    <w:rsid w:val="002F2C73"/>
    <w:rsid w:val="00301A99"/>
    <w:rsid w:val="0030566F"/>
    <w:rsid w:val="00306849"/>
    <w:rsid w:val="003278B8"/>
    <w:rsid w:val="00330B1F"/>
    <w:rsid w:val="00342EF4"/>
    <w:rsid w:val="00347EB2"/>
    <w:rsid w:val="00350A54"/>
    <w:rsid w:val="00355906"/>
    <w:rsid w:val="00355E9F"/>
    <w:rsid w:val="00356A9F"/>
    <w:rsid w:val="00360CE1"/>
    <w:rsid w:val="00372A27"/>
    <w:rsid w:val="00380850"/>
    <w:rsid w:val="00384C71"/>
    <w:rsid w:val="0039238A"/>
    <w:rsid w:val="003A1D38"/>
    <w:rsid w:val="003A3328"/>
    <w:rsid w:val="003A4177"/>
    <w:rsid w:val="003A54D8"/>
    <w:rsid w:val="003B0773"/>
    <w:rsid w:val="003B3235"/>
    <w:rsid w:val="003B76D5"/>
    <w:rsid w:val="003C3BC7"/>
    <w:rsid w:val="003C4AC5"/>
    <w:rsid w:val="003D5431"/>
    <w:rsid w:val="003E03F6"/>
    <w:rsid w:val="004009DF"/>
    <w:rsid w:val="004028C8"/>
    <w:rsid w:val="00403AA5"/>
    <w:rsid w:val="004053F7"/>
    <w:rsid w:val="0041104F"/>
    <w:rsid w:val="004156CF"/>
    <w:rsid w:val="00416614"/>
    <w:rsid w:val="004219E9"/>
    <w:rsid w:val="0042265F"/>
    <w:rsid w:val="00427A4D"/>
    <w:rsid w:val="00442DB5"/>
    <w:rsid w:val="004506CE"/>
    <w:rsid w:val="00451F54"/>
    <w:rsid w:val="00457C61"/>
    <w:rsid w:val="00464100"/>
    <w:rsid w:val="0046453E"/>
    <w:rsid w:val="004820F8"/>
    <w:rsid w:val="0049035D"/>
    <w:rsid w:val="004A54AB"/>
    <w:rsid w:val="004B191C"/>
    <w:rsid w:val="004B307B"/>
    <w:rsid w:val="004D238D"/>
    <w:rsid w:val="004D6C2E"/>
    <w:rsid w:val="004F0F81"/>
    <w:rsid w:val="004F68D4"/>
    <w:rsid w:val="004F6E8C"/>
    <w:rsid w:val="00503185"/>
    <w:rsid w:val="0050339F"/>
    <w:rsid w:val="00515A36"/>
    <w:rsid w:val="005217B8"/>
    <w:rsid w:val="00524ED8"/>
    <w:rsid w:val="00527F41"/>
    <w:rsid w:val="00534FDB"/>
    <w:rsid w:val="005402C9"/>
    <w:rsid w:val="00541B9F"/>
    <w:rsid w:val="005434C6"/>
    <w:rsid w:val="005559DB"/>
    <w:rsid w:val="00563921"/>
    <w:rsid w:val="00565DED"/>
    <w:rsid w:val="00574606"/>
    <w:rsid w:val="00582E63"/>
    <w:rsid w:val="0058563D"/>
    <w:rsid w:val="005A0F65"/>
    <w:rsid w:val="005A11F1"/>
    <w:rsid w:val="005B7223"/>
    <w:rsid w:val="005C1ABA"/>
    <w:rsid w:val="005D218B"/>
    <w:rsid w:val="005D500C"/>
    <w:rsid w:val="005E0A19"/>
    <w:rsid w:val="005E291F"/>
    <w:rsid w:val="00602237"/>
    <w:rsid w:val="00604F53"/>
    <w:rsid w:val="00614351"/>
    <w:rsid w:val="006232F0"/>
    <w:rsid w:val="00626D24"/>
    <w:rsid w:val="00632565"/>
    <w:rsid w:val="00654CDA"/>
    <w:rsid w:val="00661755"/>
    <w:rsid w:val="00666E25"/>
    <w:rsid w:val="00672C7B"/>
    <w:rsid w:val="00680CE0"/>
    <w:rsid w:val="0069054A"/>
    <w:rsid w:val="00692857"/>
    <w:rsid w:val="00693527"/>
    <w:rsid w:val="006959EA"/>
    <w:rsid w:val="006A2F31"/>
    <w:rsid w:val="006A7CE4"/>
    <w:rsid w:val="006B2157"/>
    <w:rsid w:val="006B2CB2"/>
    <w:rsid w:val="006B4332"/>
    <w:rsid w:val="006B614D"/>
    <w:rsid w:val="006C1D01"/>
    <w:rsid w:val="006E0418"/>
    <w:rsid w:val="006E59D6"/>
    <w:rsid w:val="006E5AA2"/>
    <w:rsid w:val="006E7F68"/>
    <w:rsid w:val="006F6097"/>
    <w:rsid w:val="00701366"/>
    <w:rsid w:val="007147A1"/>
    <w:rsid w:val="007205E3"/>
    <w:rsid w:val="00726639"/>
    <w:rsid w:val="00730608"/>
    <w:rsid w:val="00736269"/>
    <w:rsid w:val="00737959"/>
    <w:rsid w:val="007434F2"/>
    <w:rsid w:val="00743C99"/>
    <w:rsid w:val="00745F69"/>
    <w:rsid w:val="00747E15"/>
    <w:rsid w:val="00753228"/>
    <w:rsid w:val="007642CF"/>
    <w:rsid w:val="00773839"/>
    <w:rsid w:val="007768CE"/>
    <w:rsid w:val="00776D07"/>
    <w:rsid w:val="0078184A"/>
    <w:rsid w:val="007849FC"/>
    <w:rsid w:val="00797B66"/>
    <w:rsid w:val="007C19A4"/>
    <w:rsid w:val="007C77B7"/>
    <w:rsid w:val="007D4F87"/>
    <w:rsid w:val="007E5F31"/>
    <w:rsid w:val="007F78F7"/>
    <w:rsid w:val="00811BE2"/>
    <w:rsid w:val="00813351"/>
    <w:rsid w:val="00825EF4"/>
    <w:rsid w:val="00832825"/>
    <w:rsid w:val="00833727"/>
    <w:rsid w:val="00833E0E"/>
    <w:rsid w:val="00834A26"/>
    <w:rsid w:val="00836AFC"/>
    <w:rsid w:val="00853940"/>
    <w:rsid w:val="00855C5E"/>
    <w:rsid w:val="00856375"/>
    <w:rsid w:val="008574BE"/>
    <w:rsid w:val="0086020C"/>
    <w:rsid w:val="008707F8"/>
    <w:rsid w:val="00872B41"/>
    <w:rsid w:val="00875802"/>
    <w:rsid w:val="00880CA7"/>
    <w:rsid w:val="008830C1"/>
    <w:rsid w:val="00884BA9"/>
    <w:rsid w:val="008859A3"/>
    <w:rsid w:val="00885FB1"/>
    <w:rsid w:val="008A119E"/>
    <w:rsid w:val="008A1D17"/>
    <w:rsid w:val="008B44DD"/>
    <w:rsid w:val="008D7E8C"/>
    <w:rsid w:val="008E0CA9"/>
    <w:rsid w:val="008E35CD"/>
    <w:rsid w:val="008E43D8"/>
    <w:rsid w:val="008F18D2"/>
    <w:rsid w:val="008F215E"/>
    <w:rsid w:val="008F5588"/>
    <w:rsid w:val="00900C79"/>
    <w:rsid w:val="009057E1"/>
    <w:rsid w:val="00905D6A"/>
    <w:rsid w:val="00907C03"/>
    <w:rsid w:val="00913BB6"/>
    <w:rsid w:val="00932D5E"/>
    <w:rsid w:val="00940EDC"/>
    <w:rsid w:val="00942227"/>
    <w:rsid w:val="00945B51"/>
    <w:rsid w:val="00952258"/>
    <w:rsid w:val="00982653"/>
    <w:rsid w:val="00985760"/>
    <w:rsid w:val="0099271E"/>
    <w:rsid w:val="009929FB"/>
    <w:rsid w:val="00994326"/>
    <w:rsid w:val="0099453A"/>
    <w:rsid w:val="00996BD4"/>
    <w:rsid w:val="009A630D"/>
    <w:rsid w:val="009B7C32"/>
    <w:rsid w:val="009C1D81"/>
    <w:rsid w:val="009C6708"/>
    <w:rsid w:val="009D4373"/>
    <w:rsid w:val="009D7B41"/>
    <w:rsid w:val="009E137E"/>
    <w:rsid w:val="00A03EFC"/>
    <w:rsid w:val="00A06E0B"/>
    <w:rsid w:val="00A250CF"/>
    <w:rsid w:val="00A3542D"/>
    <w:rsid w:val="00A3697F"/>
    <w:rsid w:val="00A44917"/>
    <w:rsid w:val="00A45ECE"/>
    <w:rsid w:val="00A518F1"/>
    <w:rsid w:val="00A536A2"/>
    <w:rsid w:val="00A5522D"/>
    <w:rsid w:val="00A60F1F"/>
    <w:rsid w:val="00A611C9"/>
    <w:rsid w:val="00A67824"/>
    <w:rsid w:val="00A7202F"/>
    <w:rsid w:val="00A74151"/>
    <w:rsid w:val="00A763E3"/>
    <w:rsid w:val="00A768C8"/>
    <w:rsid w:val="00A769D3"/>
    <w:rsid w:val="00A9654B"/>
    <w:rsid w:val="00AC7286"/>
    <w:rsid w:val="00AE261C"/>
    <w:rsid w:val="00AE340B"/>
    <w:rsid w:val="00AF652C"/>
    <w:rsid w:val="00B02F80"/>
    <w:rsid w:val="00B0408B"/>
    <w:rsid w:val="00B060EE"/>
    <w:rsid w:val="00B13DFF"/>
    <w:rsid w:val="00B20F8A"/>
    <w:rsid w:val="00B24043"/>
    <w:rsid w:val="00B3303C"/>
    <w:rsid w:val="00B52FE9"/>
    <w:rsid w:val="00B55CBE"/>
    <w:rsid w:val="00B61D47"/>
    <w:rsid w:val="00BA651F"/>
    <w:rsid w:val="00BB2618"/>
    <w:rsid w:val="00BB6277"/>
    <w:rsid w:val="00BD2B78"/>
    <w:rsid w:val="00BD3932"/>
    <w:rsid w:val="00BD407A"/>
    <w:rsid w:val="00BD4B95"/>
    <w:rsid w:val="00BF3397"/>
    <w:rsid w:val="00BF57DC"/>
    <w:rsid w:val="00C0745A"/>
    <w:rsid w:val="00C0781F"/>
    <w:rsid w:val="00C2693E"/>
    <w:rsid w:val="00C42BBB"/>
    <w:rsid w:val="00C529C1"/>
    <w:rsid w:val="00C54743"/>
    <w:rsid w:val="00C752EB"/>
    <w:rsid w:val="00C77491"/>
    <w:rsid w:val="00C87B29"/>
    <w:rsid w:val="00CB0F54"/>
    <w:rsid w:val="00CB4585"/>
    <w:rsid w:val="00CC24D3"/>
    <w:rsid w:val="00CC40BD"/>
    <w:rsid w:val="00CE1D26"/>
    <w:rsid w:val="00CE2732"/>
    <w:rsid w:val="00CE38E6"/>
    <w:rsid w:val="00CE39FE"/>
    <w:rsid w:val="00CE64C7"/>
    <w:rsid w:val="00D039E4"/>
    <w:rsid w:val="00D04138"/>
    <w:rsid w:val="00D11B54"/>
    <w:rsid w:val="00D24BA7"/>
    <w:rsid w:val="00D3217D"/>
    <w:rsid w:val="00D40B0E"/>
    <w:rsid w:val="00D413B5"/>
    <w:rsid w:val="00D41AA0"/>
    <w:rsid w:val="00D610FC"/>
    <w:rsid w:val="00D67295"/>
    <w:rsid w:val="00D74908"/>
    <w:rsid w:val="00D86704"/>
    <w:rsid w:val="00D9343B"/>
    <w:rsid w:val="00DA51C9"/>
    <w:rsid w:val="00DB0C0D"/>
    <w:rsid w:val="00DB5F4F"/>
    <w:rsid w:val="00DB7279"/>
    <w:rsid w:val="00DC009B"/>
    <w:rsid w:val="00DC6313"/>
    <w:rsid w:val="00DD1EC2"/>
    <w:rsid w:val="00DD7737"/>
    <w:rsid w:val="00DE4096"/>
    <w:rsid w:val="00DE4615"/>
    <w:rsid w:val="00DE4953"/>
    <w:rsid w:val="00DF5D9F"/>
    <w:rsid w:val="00DF6C65"/>
    <w:rsid w:val="00E04346"/>
    <w:rsid w:val="00E115A3"/>
    <w:rsid w:val="00E11624"/>
    <w:rsid w:val="00E16EFB"/>
    <w:rsid w:val="00E26A3A"/>
    <w:rsid w:val="00E3150F"/>
    <w:rsid w:val="00E37A82"/>
    <w:rsid w:val="00E50D34"/>
    <w:rsid w:val="00E56AC3"/>
    <w:rsid w:val="00E60130"/>
    <w:rsid w:val="00E72EDF"/>
    <w:rsid w:val="00E8756A"/>
    <w:rsid w:val="00EA12D6"/>
    <w:rsid w:val="00EA6AF2"/>
    <w:rsid w:val="00EB0636"/>
    <w:rsid w:val="00EB0D9F"/>
    <w:rsid w:val="00EB37B5"/>
    <w:rsid w:val="00EB4C64"/>
    <w:rsid w:val="00ED6A12"/>
    <w:rsid w:val="00EF31D6"/>
    <w:rsid w:val="00EF61B4"/>
    <w:rsid w:val="00EF7214"/>
    <w:rsid w:val="00F07DDF"/>
    <w:rsid w:val="00F07F6B"/>
    <w:rsid w:val="00F51450"/>
    <w:rsid w:val="00F63F56"/>
    <w:rsid w:val="00F94BDD"/>
    <w:rsid w:val="00FA459D"/>
    <w:rsid w:val="00FB0A6A"/>
    <w:rsid w:val="00FB6DE5"/>
    <w:rsid w:val="00FC6B31"/>
    <w:rsid w:val="00FD0D56"/>
    <w:rsid w:val="00FD136B"/>
    <w:rsid w:val="00FD71A2"/>
    <w:rsid w:val="00FE0A0E"/>
    <w:rsid w:val="00FF0275"/>
    <w:rsid w:val="00FF12CD"/>
    <w:rsid w:val="00FF1BFE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4"/>
    <o:shapelayout v:ext="edit">
      <o:idmap v:ext="edit" data="1"/>
      <o:rules v:ext="edit">
        <o:r id="V:Rule1" type="connector" idref="#_x0000_s1233"/>
        <o:r id="V:Rule2" type="connector" idref="#_x0000_s1264"/>
        <o:r id="V:Rule3" type="connector" idref="#_x0000_s1266"/>
        <o:r id="V:Rule4" type="connector" idref="#_x0000_s1169"/>
        <o:r id="V:Rule5" type="connector" idref="#_x0000_s1240"/>
        <o:r id="V:Rule6" type="connector" idref="#_x0000_s1272"/>
        <o:r id="V:Rule7" type="connector" idref="#_x0000_s1270"/>
        <o:r id="V:Rule8" type="connector" idref="#_x0000_s1237"/>
        <o:r id="V:Rule9" type="connector" idref="#_x0000_s1262"/>
        <o:r id="V:Rule10" type="connector" idref="#_x0000_s1165"/>
        <o:r id="V:Rule11" type="connector" idref="#_x0000_s1290"/>
        <o:r id="V:Rule12" type="connector" idref="#_x0000_s1296"/>
        <o:r id="V:Rule13" type="connector" idref="#_x0000_s1174"/>
        <o:r id="V:Rule14" type="connector" idref="#_x0000_s1190"/>
        <o:r id="V:Rule15" type="connector" idref="#_x0000_s1228"/>
        <o:r id="V:Rule16" type="connector" idref="#_x0000_s1163"/>
        <o:r id="V:Rule17" type="connector" idref="#_x0000_s1231"/>
        <o:r id="V:Rule18" type="connector" idref="#_x0000_s1176"/>
        <o:r id="V:Rule19" type="connector" idref="#_x0000_s1267"/>
        <o:r id="V:Rule20" type="connector" idref="#_x0000_s1302"/>
        <o:r id="V:Rule21" type="connector" idref="#_x0000_s1263"/>
        <o:r id="V:Rule22" type="connector" idref="#_x0000_s1048"/>
        <o:r id="V:Rule23" type="connector" idref="#_x0000_s1269"/>
        <o:r id="V:Rule24" type="connector" idref="#_x0000_s1294"/>
        <o:r id="V:Rule25" type="connector" idref="#_x0000_s1261"/>
        <o:r id="V:Rule26" type="connector" idref="#_x0000_s1242"/>
        <o:r id="V:Rule27" type="connector" idref="#_x0000_s1191"/>
        <o:r id="V:Rule28" type="connector" idref="#_x0000_s1234"/>
        <o:r id="V:Rule29" type="connector" idref="#_x0000_s1235"/>
        <o:r id="V:Rule30" type="connector" idref="#_x0000_s1273"/>
        <o:r id="V:Rule31" type="connector" idref="#_x0000_s1166"/>
        <o:r id="V:Rule32" type="connector" idref="#_x0000_s1307"/>
        <o:r id="V:Rule33" type="connector" idref="#_x0000_s1229"/>
        <o:r id="V:Rule34" type="connector" idref="#_x0000_s1164"/>
        <o:r id="V:Rule35" type="connector" idref="#_x0000_s1230"/>
        <o:r id="V:Rule36" type="connector" idref="#_x0000_s1239"/>
        <o:r id="V:Rule37" type="connector" idref="#_x0000_s1171"/>
        <o:r id="V:Rule38" type="connector" idref="#_x0000_s1211"/>
        <o:r id="V:Rule39" type="connector" idref="#_x0000_s1167"/>
        <o:r id="V:Rule40" type="connector" idref="#_x0000_s1271"/>
        <o:r id="V:Rule41" type="connector" idref="#_x0000_s1304"/>
        <o:r id="V:Rule42" type="connector" idref="#_x0000_s1172"/>
        <o:r id="V:Rule43" type="connector" idref="#_x0000_s1162"/>
        <o:r id="V:Rule44" type="connector" idref="#_x0000_s1168"/>
        <o:r id="V:Rule45" type="connector" idref="#_x0000_s1173"/>
        <o:r id="V:Rule46" type="connector" idref="#_x0000_s1285"/>
        <o:r id="V:Rule47" type="connector" idref="#_x0000_s1232"/>
        <o:r id="V:Rule48" type="connector" idref="#_x0000_s1265"/>
        <o:r id="V:Rule49" type="connector" idref="#_x0000_s1241"/>
        <o:r id="V:Rule50" type="connector" idref="#_x0000_s1289"/>
        <o:r id="V:Rule51" type="connector" idref="#_x0000_s1238"/>
        <o:r id="V:Rule52" type="connector" idref="#_x0000_s1192"/>
        <o:r id="V:Rule53" type="connector" idref="#_x0000_s1248"/>
        <o:r id="V:Rule54" type="connector" idref="#_x0000_s1189"/>
        <o:r id="V:Rule55" type="connector" idref="#_x0000_s1274"/>
        <o:r id="V:Rule56" type="connector" idref="#_x0000_s1288"/>
        <o:r id="V:Rule57" type="connector" idref="#_x0000_s1247"/>
        <o:r id="V:Rule58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05C58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5C58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5C58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C58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C58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C58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C58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C58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C58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C58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E7F68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6E7F68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6E7F68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6E7F68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6E7F68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6E7F68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6E7F68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6E7F68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105C58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6E7F68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105C58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105C58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105C5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05C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105C58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105C58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105C58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105C58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6E7F68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105C58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105C58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6E7F68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105C58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6E7F68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105C58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6E7F68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105C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E7F68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105C58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B3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ZA"/>
    </w:rPr>
  </w:style>
  <w:style w:type="character" w:styleId="SubtleEmphasis">
    <w:name w:val="Subtle Emphasis"/>
    <w:basedOn w:val="DefaultParagraphFont"/>
    <w:uiPriority w:val="19"/>
    <w:qFormat/>
    <w:rsid w:val="00680CE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1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962B8-B0EF-4B0B-808E-7E6F34D2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4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Baba Kgeledi</cp:lastModifiedBy>
  <cp:revision>9</cp:revision>
  <cp:lastPrinted>2013-10-28T12:42:00Z</cp:lastPrinted>
  <dcterms:created xsi:type="dcterms:W3CDTF">2012-10-26T15:58:00Z</dcterms:created>
  <dcterms:modified xsi:type="dcterms:W3CDTF">2013-11-20T10:39:00Z</dcterms:modified>
</cp:coreProperties>
</file>